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0536C6" w:rsidRPr="008D535F" w14:paraId="5C7B926A" w14:textId="77777777" w:rsidTr="00350E08">
        <w:tc>
          <w:tcPr>
            <w:tcW w:w="4390" w:type="dxa"/>
            <w:shd w:val="clear" w:color="auto" w:fill="auto"/>
          </w:tcPr>
          <w:p w14:paraId="435F0D0D" w14:textId="77777777" w:rsidR="000536C6" w:rsidRPr="00B8026B" w:rsidRDefault="000536C6" w:rsidP="00350E08">
            <w:pPr>
              <w:spacing w:after="2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672" w:type="dxa"/>
            <w:shd w:val="clear" w:color="auto" w:fill="auto"/>
            <w:hideMark/>
          </w:tcPr>
          <w:p w14:paraId="308490BA" w14:textId="77777777" w:rsidR="000536C6" w:rsidRDefault="000536C6" w:rsidP="00350E08">
            <w:pPr>
              <w:spacing w:after="4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8B10F2D" w14:textId="77777777" w:rsidR="000536C6" w:rsidRPr="008D535F" w:rsidRDefault="000536C6" w:rsidP="00350E08">
            <w:pPr>
              <w:spacing w:after="4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8D535F">
              <w:rPr>
                <w:rFonts w:ascii="Arial" w:hAnsi="Arial" w:cs="Arial"/>
                <w:b/>
                <w:sz w:val="18"/>
                <w:szCs w:val="18"/>
              </w:rPr>
              <w:t>Zamawiający:</w:t>
            </w:r>
          </w:p>
          <w:p w14:paraId="6BA028DB" w14:textId="77777777" w:rsidR="000536C6" w:rsidRPr="008D535F" w:rsidRDefault="000536C6" w:rsidP="00350E08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  <w:r w:rsidRPr="008D535F">
              <w:rPr>
                <w:rFonts w:ascii="Arial" w:hAnsi="Arial" w:cs="Arial"/>
                <w:sz w:val="18"/>
                <w:szCs w:val="18"/>
              </w:rPr>
              <w:t>Muzeum „Górnośląski Park Etnograficzny w Chorzowie”</w:t>
            </w:r>
          </w:p>
          <w:p w14:paraId="7A4C4EE5" w14:textId="77777777" w:rsidR="000536C6" w:rsidRPr="008D535F" w:rsidRDefault="000536C6" w:rsidP="00350E08">
            <w:pPr>
              <w:tabs>
                <w:tab w:val="left" w:pos="3894"/>
              </w:tabs>
              <w:spacing w:after="0" w:line="240" w:lineRule="auto"/>
              <w:rPr>
                <w:rFonts w:ascii="Arial" w:hAnsi="Arial" w:cs="Arial"/>
              </w:rPr>
            </w:pPr>
            <w:r w:rsidRPr="008D535F">
              <w:rPr>
                <w:rFonts w:ascii="Arial" w:hAnsi="Arial" w:cs="Arial"/>
                <w:sz w:val="18"/>
                <w:szCs w:val="18"/>
              </w:rPr>
              <w:t>41-500 Chorzów, ul. Parkowa 25</w:t>
            </w:r>
          </w:p>
        </w:tc>
      </w:tr>
    </w:tbl>
    <w:p w14:paraId="0BACC3A7" w14:textId="77777777" w:rsidR="000536C6" w:rsidRPr="008D535F" w:rsidRDefault="000536C6" w:rsidP="000536C6">
      <w:pPr>
        <w:spacing w:before="120" w:after="60" w:line="240" w:lineRule="auto"/>
        <w:rPr>
          <w:rFonts w:ascii="Arial" w:hAnsi="Arial" w:cs="Arial"/>
          <w:b/>
        </w:rPr>
      </w:pPr>
      <w:r w:rsidRPr="008D535F">
        <w:rPr>
          <w:rFonts w:ascii="Arial" w:hAnsi="Arial" w:cs="Arial"/>
          <w:b/>
        </w:rPr>
        <w:t>Wykonawca:</w:t>
      </w:r>
    </w:p>
    <w:p w14:paraId="7DDA9AA8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1.imię i nazwisko lub nazwa (firma): …………………………………...………………………….,</w:t>
      </w:r>
    </w:p>
    <w:p w14:paraId="466C19B0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C225C1D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.……………………………………………………………………………………………………….. ,</w:t>
      </w:r>
    </w:p>
    <w:p w14:paraId="0D34A2F3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75BF2A9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adres: ………………………………………………………………………………………………..… ,</w:t>
      </w:r>
    </w:p>
    <w:p w14:paraId="5D790194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63E6FD9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adres elektroniczny (e-mail): ……………………..…………………………………………….…… ,</w:t>
      </w:r>
    </w:p>
    <w:p w14:paraId="24558C95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0FF052D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nr faksu: ……………………………..….……. , nr telefonu: ………………….…………..………. ,</w:t>
      </w:r>
    </w:p>
    <w:p w14:paraId="5276490B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EDCFF98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  <w:sz w:val="20"/>
          <w:szCs w:val="20"/>
        </w:rPr>
        <w:t>NIP</w:t>
      </w:r>
      <w:r w:rsidRPr="008D535F">
        <w:rPr>
          <w:rFonts w:ascii="Arial" w:hAnsi="Arial" w:cs="Arial"/>
        </w:rPr>
        <w:t>: …………………………..………..……. , </w:t>
      </w:r>
      <w:r w:rsidRPr="008D535F">
        <w:rPr>
          <w:rFonts w:ascii="Arial" w:hAnsi="Arial" w:cs="Arial"/>
          <w:sz w:val="20"/>
          <w:szCs w:val="20"/>
        </w:rPr>
        <w:t>REGON</w:t>
      </w:r>
      <w:r w:rsidRPr="008D535F">
        <w:rPr>
          <w:rFonts w:ascii="Arial" w:hAnsi="Arial" w:cs="Arial"/>
        </w:rPr>
        <w:t>: …….…….……………….……….………. ,</w:t>
      </w:r>
    </w:p>
    <w:p w14:paraId="1F462BEF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2102EC3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u w:val="single"/>
        </w:rPr>
      </w:pPr>
      <w:r w:rsidRPr="008D535F">
        <w:rPr>
          <w:rFonts w:ascii="Arial" w:hAnsi="Arial" w:cs="Arial"/>
          <w:u w:val="single"/>
        </w:rPr>
        <w:t>reprezentowany przez:</w:t>
      </w:r>
    </w:p>
    <w:p w14:paraId="21DEDEDC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  <w:u w:val="single"/>
        </w:rPr>
      </w:pPr>
    </w:p>
    <w:p w14:paraId="7E186699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imię i nazwisko: ……………………………………………………………………………….…….... ,</w:t>
      </w:r>
    </w:p>
    <w:p w14:paraId="09250322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BF5D317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t>stanowisko/podstawa do reprezentacji: ……………………………………………………..…….. .</w:t>
      </w:r>
    </w:p>
    <w:p w14:paraId="50B00BD8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</w:p>
    <w:p w14:paraId="0CC34C4B" w14:textId="77777777" w:rsidR="000536C6" w:rsidRPr="008D535F" w:rsidRDefault="000536C6" w:rsidP="000536C6">
      <w:pPr>
        <w:spacing w:after="0" w:line="240" w:lineRule="auto"/>
        <w:rPr>
          <w:rFonts w:ascii="Arial" w:hAnsi="Arial" w:cs="Arial"/>
        </w:rPr>
      </w:pPr>
    </w:p>
    <w:p w14:paraId="3B527F29" w14:textId="77777777" w:rsidR="00726E61" w:rsidRPr="008D535F" w:rsidRDefault="000536C6" w:rsidP="003568D8">
      <w:pPr>
        <w:spacing w:after="0" w:line="240" w:lineRule="auto"/>
        <w:jc w:val="center"/>
        <w:rPr>
          <w:rFonts w:ascii="Arial" w:hAnsi="Arial" w:cs="Arial"/>
          <w:b/>
        </w:rPr>
      </w:pPr>
      <w:r w:rsidRPr="008D535F">
        <w:rPr>
          <w:rFonts w:ascii="Arial" w:hAnsi="Arial" w:cs="Arial"/>
          <w:b/>
        </w:rPr>
        <w:t>FORMULARZ  OFERTOWY</w:t>
      </w:r>
    </w:p>
    <w:p w14:paraId="66E51E49" w14:textId="77777777" w:rsidR="000536C6" w:rsidRPr="008D535F" w:rsidRDefault="000536C6" w:rsidP="000536C6">
      <w:pPr>
        <w:spacing w:before="120" w:after="60" w:line="240" w:lineRule="auto"/>
        <w:jc w:val="both"/>
        <w:rPr>
          <w:rFonts w:ascii="Arial" w:hAnsi="Arial" w:cs="Arial"/>
          <w:u w:val="single"/>
        </w:rPr>
      </w:pPr>
      <w:r w:rsidRPr="008D535F">
        <w:rPr>
          <w:rFonts w:ascii="Arial" w:hAnsi="Arial" w:cs="Arial"/>
          <w:u w:val="single"/>
        </w:rPr>
        <w:t>Zobowiązanie Wykonawcy:</w:t>
      </w:r>
    </w:p>
    <w:p w14:paraId="7EC7C0EA" w14:textId="77777777" w:rsidR="000536C6" w:rsidRPr="008D535F" w:rsidRDefault="000536C6" w:rsidP="000536C6">
      <w:pPr>
        <w:spacing w:after="0"/>
        <w:jc w:val="both"/>
        <w:rPr>
          <w:rFonts w:ascii="Arial" w:hAnsi="Arial" w:cs="Arial"/>
        </w:rPr>
      </w:pPr>
    </w:p>
    <w:p w14:paraId="48293BE7" w14:textId="780CE450" w:rsidR="00FE293F" w:rsidRPr="00FE293F" w:rsidRDefault="000536C6" w:rsidP="00FE293F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 w:rsidRPr="008D535F">
        <w:rPr>
          <w:rFonts w:ascii="Arial" w:hAnsi="Arial" w:cs="Arial"/>
        </w:rPr>
        <w:t xml:space="preserve">Nawiązując do zapytania ofertowego z dnia </w:t>
      </w:r>
      <w:r w:rsidR="00C6046B">
        <w:rPr>
          <w:rFonts w:ascii="Arial" w:hAnsi="Arial" w:cs="Arial"/>
        </w:rPr>
        <w:t>13</w:t>
      </w:r>
      <w:bookmarkStart w:id="0" w:name="_GoBack"/>
      <w:bookmarkEnd w:id="0"/>
      <w:r w:rsidR="004500CE">
        <w:rPr>
          <w:rFonts w:ascii="Arial" w:hAnsi="Arial" w:cs="Arial"/>
        </w:rPr>
        <w:t>.09</w:t>
      </w:r>
      <w:r w:rsidR="00B70527" w:rsidRPr="008D535F">
        <w:rPr>
          <w:rFonts w:ascii="Arial" w:hAnsi="Arial" w:cs="Arial"/>
        </w:rPr>
        <w:t>.202</w:t>
      </w:r>
      <w:r w:rsidR="001C24F9" w:rsidRPr="008D535F">
        <w:rPr>
          <w:rFonts w:ascii="Arial" w:hAnsi="Arial" w:cs="Arial"/>
        </w:rPr>
        <w:t>3</w:t>
      </w:r>
      <w:r w:rsidR="00FE293F">
        <w:rPr>
          <w:rFonts w:ascii="Arial" w:hAnsi="Arial" w:cs="Arial"/>
        </w:rPr>
        <w:t> r.,</w:t>
      </w:r>
      <w:r w:rsidR="0019462C">
        <w:rPr>
          <w:rFonts w:ascii="Arial" w:hAnsi="Arial" w:cs="Arial"/>
        </w:rPr>
        <w:t xml:space="preserve"> </w:t>
      </w:r>
      <w:r w:rsidR="00FE293F">
        <w:rPr>
          <w:rFonts w:ascii="Arial" w:hAnsi="Arial" w:cs="Arial"/>
        </w:rPr>
        <w:t xml:space="preserve">dot. </w:t>
      </w:r>
      <w:r w:rsidR="00695058" w:rsidRPr="008D535F">
        <w:rPr>
          <w:rFonts w:ascii="Arial" w:hAnsi="Arial" w:cs="Arial"/>
        </w:rPr>
        <w:t>postęp</w:t>
      </w:r>
      <w:r w:rsidR="00FE293F">
        <w:rPr>
          <w:rFonts w:ascii="Arial" w:hAnsi="Arial" w:cs="Arial"/>
        </w:rPr>
        <w:t>owania</w:t>
      </w:r>
      <w:r w:rsidR="00695058" w:rsidRPr="008D535F">
        <w:rPr>
          <w:rFonts w:ascii="Arial" w:hAnsi="Arial" w:cs="Arial"/>
        </w:rPr>
        <w:t xml:space="preserve"> o udzielenie zamówienia, nazwa zadania:</w:t>
      </w:r>
      <w:r w:rsidR="00FE293F">
        <w:rPr>
          <w:rFonts w:ascii="Arial" w:hAnsi="Arial" w:cs="Arial"/>
          <w:b/>
        </w:rPr>
        <w:t xml:space="preserve"> </w:t>
      </w:r>
      <w:r w:rsidR="00AD4440">
        <w:rPr>
          <w:rFonts w:ascii="Arial" w:hAnsi="Arial" w:cs="Arial"/>
          <w:b/>
          <w:szCs w:val="20"/>
        </w:rPr>
        <w:t>O</w:t>
      </w:r>
      <w:r w:rsidR="00AD4440" w:rsidRPr="00B7008B">
        <w:rPr>
          <w:rFonts w:ascii="Arial" w:hAnsi="Arial" w:cs="Arial"/>
          <w:b/>
          <w:szCs w:val="20"/>
        </w:rPr>
        <w:t>pracowanie dla  Muzeum „Górnośląski Park Etnograficzny w Chorzowie” studium wykonalności dla projektu  „Skarbiec Dziedzictwa”,</w:t>
      </w:r>
      <w:r w:rsidR="00AD4440">
        <w:rPr>
          <w:rFonts w:ascii="Arial" w:hAnsi="Arial" w:cs="Arial"/>
          <w:b/>
          <w:szCs w:val="20"/>
        </w:rPr>
        <w:br/>
      </w:r>
      <w:r w:rsidR="00AD4440" w:rsidRPr="00B7008B">
        <w:rPr>
          <w:rFonts w:ascii="Arial" w:hAnsi="Arial" w:cs="Arial"/>
          <w:b/>
          <w:szCs w:val="20"/>
        </w:rPr>
        <w:t xml:space="preserve">wraz z niezbędnymi analizami  </w:t>
      </w:r>
      <w:r w:rsidR="00AD4440">
        <w:rPr>
          <w:rFonts w:ascii="Arial" w:hAnsi="Arial" w:cs="Arial"/>
          <w:b/>
          <w:szCs w:val="20"/>
        </w:rPr>
        <w:t xml:space="preserve">(w tym analiza potrzeb, analizy </w:t>
      </w:r>
      <w:r w:rsidR="00AD4440" w:rsidRPr="00B7008B">
        <w:rPr>
          <w:rFonts w:ascii="Arial" w:hAnsi="Arial" w:cs="Arial"/>
          <w:b/>
          <w:szCs w:val="20"/>
        </w:rPr>
        <w:t>finansowe</w:t>
      </w:r>
      <w:r w:rsidR="00AD4440">
        <w:rPr>
          <w:rFonts w:ascii="Arial" w:hAnsi="Arial" w:cs="Arial"/>
          <w:b/>
          <w:szCs w:val="20"/>
        </w:rPr>
        <w:br/>
      </w:r>
      <w:r w:rsidR="00AD4440" w:rsidRPr="00B7008B">
        <w:rPr>
          <w:rFonts w:ascii="Arial" w:hAnsi="Arial" w:cs="Arial"/>
          <w:b/>
          <w:szCs w:val="20"/>
        </w:rPr>
        <w:t xml:space="preserve"> i ekonomiczne). </w:t>
      </w:r>
    </w:p>
    <w:p w14:paraId="74231FE1" w14:textId="2ADBFF7F" w:rsidR="00695058" w:rsidRPr="008D535F" w:rsidRDefault="00695058" w:rsidP="00695058">
      <w:pPr>
        <w:jc w:val="both"/>
        <w:rPr>
          <w:rFonts w:ascii="Arial" w:hAnsi="Arial" w:cs="Arial"/>
          <w:b/>
          <w:i/>
        </w:rPr>
      </w:pPr>
    </w:p>
    <w:p w14:paraId="613F5B05" w14:textId="77777777" w:rsidR="00233405" w:rsidRPr="008D535F" w:rsidRDefault="00233405" w:rsidP="00233405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14:paraId="79F0A43E" w14:textId="77777777" w:rsidR="000536C6" w:rsidRPr="008D535F" w:rsidRDefault="000536C6" w:rsidP="004D6011">
      <w:pPr>
        <w:spacing w:after="0" w:line="240" w:lineRule="auto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oferujemy wykonanie zamówienia, zgodnie z wymogami zapytania ofertowego, za cenę:</w:t>
      </w:r>
    </w:p>
    <w:p w14:paraId="2AEFC584" w14:textId="77777777" w:rsidR="00090E47" w:rsidRPr="008D535F" w:rsidRDefault="00090E47" w:rsidP="004D6011">
      <w:pPr>
        <w:spacing w:after="0" w:line="240" w:lineRule="auto"/>
        <w:jc w:val="both"/>
        <w:rPr>
          <w:rFonts w:ascii="Arial" w:hAnsi="Arial" w:cs="Arial"/>
        </w:rPr>
      </w:pPr>
    </w:p>
    <w:p w14:paraId="54AB2B47" w14:textId="77777777" w:rsidR="00090E47" w:rsidRPr="008D535F" w:rsidRDefault="00090E47" w:rsidP="00090E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45A8386E" w14:textId="77777777" w:rsidR="00090E47" w:rsidRPr="008D535F" w:rsidRDefault="00090E47" w:rsidP="00090E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8D535F">
        <w:rPr>
          <w:rFonts w:ascii="Arial" w:hAnsi="Arial" w:cs="Arial"/>
        </w:rPr>
        <w:t>cena netto: ........................................................ ,</w:t>
      </w:r>
    </w:p>
    <w:p w14:paraId="6189B48B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7AE01780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słownie: .................................................................................................................................... ,</w:t>
      </w:r>
    </w:p>
    <w:p w14:paraId="0EDB7CEB" w14:textId="77777777" w:rsidR="00072906" w:rsidRPr="008D535F" w:rsidRDefault="00072906" w:rsidP="00090E47">
      <w:pPr>
        <w:spacing w:after="0" w:line="240" w:lineRule="auto"/>
        <w:jc w:val="both"/>
        <w:rPr>
          <w:rFonts w:ascii="Arial" w:hAnsi="Arial" w:cs="Arial"/>
        </w:rPr>
      </w:pPr>
    </w:p>
    <w:p w14:paraId="5270FAED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podatek VAT (stawka podatku VAT ……. %) .............................................. ,</w:t>
      </w:r>
    </w:p>
    <w:p w14:paraId="53574525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56046E43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cena brutto: ....................................................... ,</w:t>
      </w:r>
    </w:p>
    <w:p w14:paraId="0306E7AC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3AF2511B" w14:textId="77777777" w:rsidR="00090E47" w:rsidRPr="008D535F" w:rsidRDefault="00090E47" w:rsidP="00090E47">
      <w:pPr>
        <w:spacing w:after="0" w:line="240" w:lineRule="auto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słownie: .................................................................................................................................... .</w:t>
      </w:r>
    </w:p>
    <w:p w14:paraId="4B791BA4" w14:textId="77777777" w:rsidR="00090E47" w:rsidRPr="008D535F" w:rsidRDefault="00090E47" w:rsidP="004D6011">
      <w:pPr>
        <w:spacing w:after="0" w:line="240" w:lineRule="auto"/>
        <w:jc w:val="both"/>
        <w:rPr>
          <w:rFonts w:ascii="Arial" w:eastAsia="Times New Roman" w:hAnsi="Arial" w:cs="Arial"/>
          <w:b/>
          <w:i/>
          <w:lang w:eastAsia="pl-PL"/>
        </w:rPr>
      </w:pPr>
    </w:p>
    <w:p w14:paraId="1FD9DCB4" w14:textId="77777777" w:rsidR="000536C6" w:rsidRPr="008D535F" w:rsidRDefault="000536C6" w:rsidP="000536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44ED3AD0" w14:textId="77777777" w:rsidR="00090E47" w:rsidRPr="008D535F" w:rsidRDefault="00090E47" w:rsidP="002334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14:paraId="4D6FCFF6" w14:textId="77777777" w:rsidR="000536C6" w:rsidRPr="008D535F" w:rsidRDefault="000536C6" w:rsidP="000536C6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pPr w:leftFromText="141" w:rightFromText="141" w:vertAnchor="text" w:horzAnchor="margin" w:tblpY="41"/>
        <w:tblW w:w="0" w:type="auto"/>
        <w:tblLook w:val="04A0" w:firstRow="1" w:lastRow="0" w:firstColumn="1" w:lastColumn="0" w:noHBand="0" w:noVBand="1"/>
      </w:tblPr>
      <w:tblGrid>
        <w:gridCol w:w="5512"/>
        <w:gridCol w:w="3550"/>
      </w:tblGrid>
      <w:tr w:rsidR="000536C6" w:rsidRPr="008D535F" w14:paraId="5D5B130E" w14:textId="77777777" w:rsidTr="00350E08">
        <w:tc>
          <w:tcPr>
            <w:tcW w:w="5512" w:type="dxa"/>
            <w:shd w:val="clear" w:color="auto" w:fill="auto"/>
          </w:tcPr>
          <w:p w14:paraId="5589DEAB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253018D8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4A9EF769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4F864824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6D8A747A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D535F">
              <w:rPr>
                <w:rFonts w:ascii="Arial" w:hAnsi="Arial" w:cs="Arial"/>
                <w:sz w:val="20"/>
                <w:szCs w:val="20"/>
              </w:rPr>
              <w:t>………………………….………. , </w:t>
            </w:r>
            <w:r w:rsidRPr="008D535F">
              <w:rPr>
                <w:rFonts w:ascii="Arial" w:hAnsi="Arial" w:cs="Arial"/>
              </w:rPr>
              <w:t>dnia</w:t>
            </w:r>
            <w:r w:rsidRPr="008D535F">
              <w:rPr>
                <w:rFonts w:ascii="Arial" w:hAnsi="Arial" w:cs="Arial"/>
                <w:sz w:val="20"/>
                <w:szCs w:val="20"/>
              </w:rPr>
              <w:t> ……...……...…..…..</w:t>
            </w:r>
            <w:r w:rsidRPr="008D535F">
              <w:rPr>
                <w:rFonts w:ascii="Arial" w:hAnsi="Arial" w:cs="Arial"/>
              </w:rPr>
              <w:t> r</w:t>
            </w:r>
            <w:r w:rsidRPr="008D535F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3A35FA2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 xml:space="preserve">                    (miejscowość)</w:t>
            </w:r>
          </w:p>
        </w:tc>
        <w:tc>
          <w:tcPr>
            <w:tcW w:w="3550" w:type="dxa"/>
            <w:shd w:val="clear" w:color="auto" w:fill="auto"/>
          </w:tcPr>
          <w:p w14:paraId="5D98B8AB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46F16AD6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369C711B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2AABD8B9" w14:textId="77777777" w:rsidR="000536C6" w:rsidRPr="008D535F" w:rsidRDefault="000536C6" w:rsidP="00350E08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1DA608BA" w14:textId="77777777" w:rsidR="000536C6" w:rsidRPr="008D535F" w:rsidRDefault="000536C6" w:rsidP="00350E08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05A9810B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</w:rPr>
            </w:pPr>
            <w:r w:rsidRPr="008D535F">
              <w:rPr>
                <w:rFonts w:ascii="Arial" w:hAnsi="Arial" w:cs="Arial"/>
                <w:sz w:val="20"/>
                <w:szCs w:val="20"/>
              </w:rPr>
              <w:t>............................................................</w:t>
            </w:r>
          </w:p>
          <w:p w14:paraId="52C842AF" w14:textId="77777777" w:rsidR="000536C6" w:rsidRPr="008D535F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>(podpis osoby/osób uprawnionych</w:t>
            </w:r>
          </w:p>
          <w:p w14:paraId="67B31C8C" w14:textId="77777777" w:rsidR="000536C6" w:rsidRPr="008D535F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>czytelny podpis lub imienna pieczątka )</w:t>
            </w:r>
          </w:p>
        </w:tc>
      </w:tr>
    </w:tbl>
    <w:p w14:paraId="09F6E505" w14:textId="77777777" w:rsidR="000536C6" w:rsidRPr="008D535F" w:rsidRDefault="000536C6" w:rsidP="000536C6">
      <w:pPr>
        <w:spacing w:after="60" w:line="240" w:lineRule="auto"/>
        <w:rPr>
          <w:rFonts w:ascii="Arial" w:hAnsi="Arial" w:cs="Arial"/>
        </w:rPr>
      </w:pPr>
      <w:r w:rsidRPr="008D535F">
        <w:rPr>
          <w:rFonts w:ascii="Arial" w:hAnsi="Arial" w:cs="Arial"/>
        </w:rPr>
        <w:lastRenderedPageBreak/>
        <w:t xml:space="preserve">                                                                         </w:t>
      </w:r>
    </w:p>
    <w:p w14:paraId="5FBC97A1" w14:textId="77777777" w:rsidR="000536C6" w:rsidRPr="008D535F" w:rsidRDefault="000536C6" w:rsidP="000536C6">
      <w:pPr>
        <w:spacing w:after="60" w:line="240" w:lineRule="auto"/>
        <w:rPr>
          <w:rFonts w:ascii="Arial" w:hAnsi="Arial" w:cs="Arial"/>
        </w:rPr>
      </w:pPr>
    </w:p>
    <w:p w14:paraId="1726C200" w14:textId="77777777" w:rsidR="00090E47" w:rsidRPr="008D535F" w:rsidRDefault="00090E47" w:rsidP="000536C6">
      <w:pPr>
        <w:spacing w:after="60" w:line="240" w:lineRule="auto"/>
        <w:rPr>
          <w:rFonts w:ascii="Arial" w:hAnsi="Arial" w:cs="Arial"/>
          <w:u w:val="single"/>
        </w:rPr>
      </w:pPr>
    </w:p>
    <w:p w14:paraId="721EF73F" w14:textId="77777777" w:rsidR="000536C6" w:rsidRPr="008D535F" w:rsidRDefault="000536C6" w:rsidP="000536C6">
      <w:pPr>
        <w:spacing w:after="60" w:line="240" w:lineRule="auto"/>
        <w:rPr>
          <w:rFonts w:ascii="Arial" w:hAnsi="Arial" w:cs="Arial"/>
        </w:rPr>
      </w:pPr>
      <w:r w:rsidRPr="008D535F">
        <w:rPr>
          <w:rFonts w:ascii="Arial" w:hAnsi="Arial" w:cs="Arial"/>
          <w:u w:val="single"/>
        </w:rPr>
        <w:t>Oświadczenia dotyczące postanowień zawartych w zapytaniu ofertowym</w:t>
      </w:r>
    </w:p>
    <w:p w14:paraId="29002978" w14:textId="77777777" w:rsidR="00D9585E" w:rsidRPr="008D535F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>Oświadczam, że zapoznałem się z zapytaniem ofertowym, w tym opisem przedmiotu zamówienia, nie wnoszę żadnych zastrzeżeń oraz uzyskałem niezbędne informacje do przygotowania oferty.</w:t>
      </w:r>
    </w:p>
    <w:p w14:paraId="0643A48F" w14:textId="49915506" w:rsidR="00D9585E" w:rsidRPr="008D535F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</w:rPr>
      </w:pPr>
      <w:r w:rsidRPr="008D535F">
        <w:rPr>
          <w:rFonts w:ascii="Arial" w:hAnsi="Arial" w:cs="Arial"/>
        </w:rPr>
        <w:t xml:space="preserve">Oświadczam, że zapoznałem z informacją o ochronie danych osobowych, stanowiącą załącznik </w:t>
      </w:r>
      <w:r w:rsidR="000203EF">
        <w:rPr>
          <w:rFonts w:ascii="Arial" w:hAnsi="Arial" w:cs="Arial"/>
        </w:rPr>
        <w:t>5</w:t>
      </w:r>
      <w:r w:rsidRPr="008D535F">
        <w:rPr>
          <w:rFonts w:ascii="Arial" w:hAnsi="Arial" w:cs="Arial"/>
        </w:rPr>
        <w:t xml:space="preserve"> do zapytania.</w:t>
      </w:r>
    </w:p>
    <w:p w14:paraId="6C0CABC2" w14:textId="02C36309" w:rsidR="00D9585E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</w:rPr>
      </w:pPr>
      <w:r w:rsidRPr="008D535F">
        <w:rPr>
          <w:rFonts w:ascii="Arial" w:hAnsi="Arial" w:cs="Arial"/>
          <w:color w:val="000000"/>
        </w:rPr>
        <w:t xml:space="preserve">Oświadczam, że wypełniłem obowiązki informacyjne przewidziane w art. 13 lub art. 14 RODO wobec osób fizycznych, </w:t>
      </w:r>
      <w:r w:rsidRPr="008D535F">
        <w:rPr>
          <w:rFonts w:ascii="Arial" w:hAnsi="Arial" w:cs="Arial"/>
        </w:rPr>
        <w:t>od których dane osobowe bezpośrednio lub pośrednio pozyskałem</w:t>
      </w:r>
      <w:r w:rsidRPr="008D535F">
        <w:rPr>
          <w:rFonts w:ascii="Arial" w:hAnsi="Arial" w:cs="Arial"/>
          <w:color w:val="000000"/>
        </w:rPr>
        <w:t xml:space="preserve"> w celu ubiegania się o udzielenie zamówienia publicznego w niniejszym postępowaniu</w:t>
      </w:r>
      <w:r w:rsidR="000F5801">
        <w:rPr>
          <w:rFonts w:ascii="Arial" w:hAnsi="Arial" w:cs="Arial"/>
        </w:rPr>
        <w:t>.</w:t>
      </w:r>
    </w:p>
    <w:p w14:paraId="347FD74B" w14:textId="77777777" w:rsidR="00EF275F" w:rsidRPr="00EF275F" w:rsidRDefault="00EF275F" w:rsidP="00EF275F">
      <w:pPr>
        <w:pStyle w:val="Akapitzlist"/>
        <w:numPr>
          <w:ilvl w:val="0"/>
          <w:numId w:val="20"/>
        </w:numPr>
        <w:spacing w:line="276" w:lineRule="auto"/>
        <w:ind w:left="284" w:hanging="284"/>
        <w:jc w:val="both"/>
        <w:rPr>
          <w:rFonts w:ascii="Arial" w:eastAsia="Times New Roman" w:hAnsi="Arial" w:cs="Arial"/>
        </w:rPr>
      </w:pPr>
      <w:r w:rsidRPr="00EF275F">
        <w:rPr>
          <w:rFonts w:ascii="Arial" w:hAnsi="Arial" w:cs="Arial"/>
        </w:rPr>
        <w:t>Mając na uwadze przesłanki wykluczenia zawarte w art. 7 ust. 1 pkt 1-3 ustawy z dnia 13 kwietnia 2022r. o szczególnych rozwiązaniach w zakresie przeciwdziałania wspieraniu agresji na Ukrainę oraz służących ochronie bezpieczeństwa narodowego (Dz.U. poz. 835):</w:t>
      </w:r>
    </w:p>
    <w:p w14:paraId="27732918" w14:textId="77777777" w:rsidR="00EF275F" w:rsidRPr="00EF275F" w:rsidRDefault="00EF275F" w:rsidP="00EF275F">
      <w:pPr>
        <w:pStyle w:val="Akapitzlist"/>
        <w:spacing w:line="276" w:lineRule="auto"/>
        <w:jc w:val="both"/>
        <w:rPr>
          <w:rFonts w:ascii="Arial" w:hAnsi="Arial" w:cs="Arial"/>
        </w:rPr>
      </w:pPr>
      <w:r w:rsidRPr="00EF275F">
        <w:rPr>
          <w:rFonts w:ascii="Arial" w:hAnsi="Arial" w:cs="Arial"/>
        </w:rPr>
        <w:t xml:space="preserve">- oświadczam, że nie podlegam wykluczeniu z postępowania na podstawie </w:t>
      </w:r>
    </w:p>
    <w:p w14:paraId="07FC5730" w14:textId="77777777" w:rsidR="00EF275F" w:rsidRPr="00EF275F" w:rsidRDefault="00EF275F" w:rsidP="00EF275F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  <w:r w:rsidRPr="00EF275F">
        <w:rPr>
          <w:rFonts w:ascii="Arial" w:hAnsi="Arial" w:cs="Arial"/>
        </w:rPr>
        <w:t>art. 7 ust. 1 pkt 1-3 ustawy z dnia 13 kwietnia 2022r. o szczególnych rozwiązaniach w zakresie przeciwdziałania wspieraniu agresji na Ukrainę oraz służących ochronie bezpieczeństwa narodowego (Dz.U. poz. 835).</w:t>
      </w:r>
    </w:p>
    <w:p w14:paraId="03DB1EA1" w14:textId="77777777" w:rsidR="00682862" w:rsidRPr="008D535F" w:rsidRDefault="00682862" w:rsidP="00EF275F">
      <w:pPr>
        <w:spacing w:after="0" w:line="240" w:lineRule="auto"/>
        <w:ind w:left="227"/>
        <w:jc w:val="both"/>
        <w:rPr>
          <w:rFonts w:ascii="Arial" w:hAnsi="Arial" w:cs="Arial"/>
        </w:rPr>
      </w:pPr>
    </w:p>
    <w:p w14:paraId="3D2618F4" w14:textId="77777777" w:rsidR="00D9585E" w:rsidRPr="008D535F" w:rsidRDefault="00D9585E" w:rsidP="00D9585E">
      <w:pPr>
        <w:spacing w:after="0" w:line="240" w:lineRule="auto"/>
        <w:jc w:val="both"/>
        <w:rPr>
          <w:rFonts w:ascii="Arial" w:hAnsi="Arial" w:cs="Arial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512"/>
        <w:gridCol w:w="3550"/>
      </w:tblGrid>
      <w:tr w:rsidR="000536C6" w:rsidRPr="00B8026B" w14:paraId="019036C5" w14:textId="77777777" w:rsidTr="00350E08">
        <w:trPr>
          <w:jc w:val="center"/>
        </w:trPr>
        <w:tc>
          <w:tcPr>
            <w:tcW w:w="5512" w:type="dxa"/>
            <w:shd w:val="clear" w:color="auto" w:fill="auto"/>
          </w:tcPr>
          <w:p w14:paraId="79981CA2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5B8F6471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270D2AFA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3F369030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2B465356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43F7D22C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1546CA36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57C8467E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3945378D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D535F">
              <w:rPr>
                <w:rFonts w:ascii="Arial" w:hAnsi="Arial" w:cs="Arial"/>
                <w:sz w:val="20"/>
                <w:szCs w:val="20"/>
              </w:rPr>
              <w:t>………………………….………. , </w:t>
            </w:r>
            <w:r w:rsidRPr="008D535F">
              <w:rPr>
                <w:rFonts w:ascii="Arial" w:hAnsi="Arial" w:cs="Arial"/>
              </w:rPr>
              <w:t>dnia</w:t>
            </w:r>
            <w:r w:rsidRPr="008D535F">
              <w:rPr>
                <w:rFonts w:ascii="Arial" w:hAnsi="Arial" w:cs="Arial"/>
                <w:sz w:val="20"/>
                <w:szCs w:val="20"/>
              </w:rPr>
              <w:t> ……...……...…..…..</w:t>
            </w:r>
            <w:r w:rsidRPr="008D535F">
              <w:rPr>
                <w:rFonts w:ascii="Arial" w:hAnsi="Arial" w:cs="Arial"/>
              </w:rPr>
              <w:t> r</w:t>
            </w:r>
            <w:r w:rsidRPr="008D535F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F70E5A7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 xml:space="preserve">                    (miejscowość)</w:t>
            </w:r>
          </w:p>
        </w:tc>
        <w:tc>
          <w:tcPr>
            <w:tcW w:w="3550" w:type="dxa"/>
            <w:shd w:val="clear" w:color="auto" w:fill="auto"/>
          </w:tcPr>
          <w:p w14:paraId="192711CF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0AE2F962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4085ED82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CF563F3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1D08454F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157AE0E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7BBD3E6D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2610D8A8" w14:textId="77777777" w:rsidR="000536C6" w:rsidRPr="008D535F" w:rsidRDefault="000536C6" w:rsidP="00350E08">
            <w:pPr>
              <w:spacing w:after="2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F545EA6" w14:textId="77777777" w:rsidR="000536C6" w:rsidRPr="008D535F" w:rsidRDefault="000536C6" w:rsidP="00350E08">
            <w:pPr>
              <w:spacing w:after="0" w:line="240" w:lineRule="auto"/>
              <w:rPr>
                <w:rFonts w:ascii="Arial" w:hAnsi="Arial" w:cs="Arial"/>
              </w:rPr>
            </w:pPr>
            <w:r w:rsidRPr="008D535F">
              <w:rPr>
                <w:rFonts w:ascii="Arial" w:hAnsi="Arial" w:cs="Arial"/>
                <w:sz w:val="20"/>
                <w:szCs w:val="20"/>
              </w:rPr>
              <w:t>............................................................</w:t>
            </w:r>
          </w:p>
          <w:p w14:paraId="12BFFA4C" w14:textId="77777777" w:rsidR="000536C6" w:rsidRPr="008D535F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>(podpis osoby/osób uprawnionych</w:t>
            </w:r>
          </w:p>
          <w:p w14:paraId="69F1EFFA" w14:textId="77777777" w:rsidR="000536C6" w:rsidRPr="00B8026B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D535F">
              <w:rPr>
                <w:rFonts w:ascii="Arial" w:hAnsi="Arial" w:cs="Arial"/>
                <w:sz w:val="16"/>
                <w:szCs w:val="16"/>
              </w:rPr>
              <w:t>czytelny podpis lub imienna pieczątka</w:t>
            </w:r>
          </w:p>
        </w:tc>
      </w:tr>
    </w:tbl>
    <w:p w14:paraId="2DBD8735" w14:textId="77777777" w:rsidR="000536C6" w:rsidRPr="00754907" w:rsidRDefault="000536C6" w:rsidP="000536C6">
      <w:pPr>
        <w:spacing w:after="60" w:line="240" w:lineRule="auto"/>
        <w:rPr>
          <w:rFonts w:ascii="Arial" w:hAnsi="Arial" w:cs="Arial"/>
          <w:sz w:val="6"/>
          <w:szCs w:val="6"/>
          <w:u w:val="single"/>
        </w:rPr>
      </w:pPr>
    </w:p>
    <w:p w14:paraId="5AF8CBE7" w14:textId="77777777" w:rsidR="00A45624" w:rsidRPr="000536C6" w:rsidRDefault="00A45624" w:rsidP="000536C6"/>
    <w:sectPr w:rsidR="00A45624" w:rsidRPr="000536C6" w:rsidSect="00033D2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6D9930" w14:textId="77777777" w:rsidR="00B060BE" w:rsidRDefault="00B060BE" w:rsidP="00A93734">
      <w:pPr>
        <w:spacing w:after="0" w:line="240" w:lineRule="auto"/>
      </w:pPr>
      <w:r>
        <w:separator/>
      </w:r>
    </w:p>
  </w:endnote>
  <w:endnote w:type="continuationSeparator" w:id="0">
    <w:p w14:paraId="6E8C0B77" w14:textId="77777777" w:rsidR="00B060BE" w:rsidRDefault="00B060BE" w:rsidP="00A93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290E9" w14:textId="77777777" w:rsidR="00A93734" w:rsidRPr="00765BCE" w:rsidRDefault="00A93734" w:rsidP="00A93734">
    <w:pPr>
      <w:pStyle w:val="Stopka"/>
      <w:jc w:val="center"/>
    </w:pPr>
    <w:r w:rsidRPr="00765BCE">
      <w:rPr>
        <w:rFonts w:ascii="Arial" w:hAnsi="Arial" w:cs="Arial"/>
        <w:sz w:val="16"/>
        <w:szCs w:val="16"/>
      </w:rPr>
      <w:t>-</w:t>
    </w:r>
    <w:r w:rsidR="00033D2C" w:rsidRPr="00765BCE">
      <w:rPr>
        <w:rFonts w:ascii="Arial" w:hAnsi="Arial" w:cs="Arial"/>
        <w:bCs/>
        <w:sz w:val="16"/>
        <w:szCs w:val="16"/>
      </w:rPr>
      <w:fldChar w:fldCharType="begin"/>
    </w:r>
    <w:r w:rsidRPr="00765BCE">
      <w:rPr>
        <w:rFonts w:ascii="Arial" w:hAnsi="Arial" w:cs="Arial"/>
        <w:bCs/>
        <w:sz w:val="16"/>
        <w:szCs w:val="16"/>
      </w:rPr>
      <w:instrText>PAGE</w:instrText>
    </w:r>
    <w:r w:rsidR="00033D2C" w:rsidRPr="00765BCE">
      <w:rPr>
        <w:rFonts w:ascii="Arial" w:hAnsi="Arial" w:cs="Arial"/>
        <w:bCs/>
        <w:sz w:val="16"/>
        <w:szCs w:val="16"/>
      </w:rPr>
      <w:fldChar w:fldCharType="separate"/>
    </w:r>
    <w:r w:rsidR="00C6046B">
      <w:rPr>
        <w:rFonts w:ascii="Arial" w:hAnsi="Arial" w:cs="Arial"/>
        <w:bCs/>
        <w:noProof/>
        <w:sz w:val="16"/>
        <w:szCs w:val="16"/>
      </w:rPr>
      <w:t>2</w:t>
    </w:r>
    <w:r w:rsidR="00033D2C" w:rsidRPr="00765BCE">
      <w:rPr>
        <w:rFonts w:ascii="Arial" w:hAnsi="Arial" w:cs="Arial"/>
        <w:bCs/>
        <w:sz w:val="16"/>
        <w:szCs w:val="16"/>
      </w:rPr>
      <w:fldChar w:fldCharType="end"/>
    </w:r>
    <w:r w:rsidR="0021112D">
      <w:rPr>
        <w:rFonts w:ascii="Arial" w:hAnsi="Arial" w:cs="Arial"/>
        <w:bCs/>
        <w:sz w:val="16"/>
        <w:szCs w:val="16"/>
      </w:rPr>
      <w:t>/2</w:t>
    </w:r>
    <w:r w:rsidRPr="00765BCE">
      <w:rPr>
        <w:rFonts w:ascii="Arial" w:hAnsi="Arial" w:cs="Arial"/>
        <w:bCs/>
        <w:sz w:val="16"/>
        <w:szCs w:val="16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ECB2D0" w14:textId="77777777" w:rsidR="00B060BE" w:rsidRDefault="00B060BE" w:rsidP="00A93734">
      <w:pPr>
        <w:spacing w:after="0" w:line="240" w:lineRule="auto"/>
      </w:pPr>
      <w:r>
        <w:separator/>
      </w:r>
    </w:p>
  </w:footnote>
  <w:footnote w:type="continuationSeparator" w:id="0">
    <w:p w14:paraId="777CC042" w14:textId="77777777" w:rsidR="00B060BE" w:rsidRDefault="00B060BE" w:rsidP="00A937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46E7A1" w14:textId="77777777" w:rsidR="000536C6" w:rsidRDefault="000536C6">
    <w:pPr>
      <w:pStyle w:val="Nagwek"/>
    </w:pPr>
    <w:r>
      <w:tab/>
    </w:r>
    <w:r>
      <w:tab/>
    </w:r>
    <w:r>
      <w:tab/>
    </w:r>
    <w:r>
      <w:tab/>
    </w:r>
    <w:r>
      <w:tab/>
    </w:r>
    <w:r>
      <w:tab/>
      <w:t xml:space="preserve">Załącznik nr 1 do zapytania ofertowego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36819"/>
    <w:multiLevelType w:val="hybridMultilevel"/>
    <w:tmpl w:val="192E55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027F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53C6162"/>
    <w:multiLevelType w:val="hybridMultilevel"/>
    <w:tmpl w:val="FF0283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95196"/>
    <w:multiLevelType w:val="hybridMultilevel"/>
    <w:tmpl w:val="64A218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4157E6"/>
    <w:multiLevelType w:val="hybridMultilevel"/>
    <w:tmpl w:val="DD94F6FE"/>
    <w:lvl w:ilvl="0" w:tplc="0052BD5A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B4005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75549E"/>
    <w:multiLevelType w:val="hybridMultilevel"/>
    <w:tmpl w:val="62561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D1C10"/>
    <w:multiLevelType w:val="hybridMultilevel"/>
    <w:tmpl w:val="3F76E96E"/>
    <w:lvl w:ilvl="0" w:tplc="F208DB3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3C2190"/>
    <w:multiLevelType w:val="hybridMultilevel"/>
    <w:tmpl w:val="82BCF1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B4515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59C1B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346434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CE732C8"/>
    <w:multiLevelType w:val="hybridMultilevel"/>
    <w:tmpl w:val="A0229F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FE2BCF"/>
    <w:multiLevelType w:val="hybridMultilevel"/>
    <w:tmpl w:val="3D8C78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AC072B"/>
    <w:multiLevelType w:val="hybridMultilevel"/>
    <w:tmpl w:val="692C34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AD5CD6"/>
    <w:multiLevelType w:val="hybridMultilevel"/>
    <w:tmpl w:val="50506008"/>
    <w:lvl w:ilvl="0" w:tplc="939C549C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1807A94"/>
    <w:multiLevelType w:val="hybridMultilevel"/>
    <w:tmpl w:val="B1686D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7B0D9A"/>
    <w:multiLevelType w:val="hybridMultilevel"/>
    <w:tmpl w:val="417EE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7B04AF"/>
    <w:multiLevelType w:val="hybridMultilevel"/>
    <w:tmpl w:val="E26A7F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B65611"/>
    <w:multiLevelType w:val="hybridMultilevel"/>
    <w:tmpl w:val="78DC11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10"/>
  </w:num>
  <w:num w:numId="5">
    <w:abstractNumId w:val="16"/>
  </w:num>
  <w:num w:numId="6">
    <w:abstractNumId w:val="19"/>
  </w:num>
  <w:num w:numId="7">
    <w:abstractNumId w:val="13"/>
  </w:num>
  <w:num w:numId="8">
    <w:abstractNumId w:val="2"/>
  </w:num>
  <w:num w:numId="9">
    <w:abstractNumId w:val="7"/>
  </w:num>
  <w:num w:numId="10">
    <w:abstractNumId w:val="11"/>
  </w:num>
  <w:num w:numId="11">
    <w:abstractNumId w:val="12"/>
  </w:num>
  <w:num w:numId="12">
    <w:abstractNumId w:val="6"/>
  </w:num>
  <w:num w:numId="13">
    <w:abstractNumId w:val="5"/>
  </w:num>
  <w:num w:numId="14">
    <w:abstractNumId w:val="1"/>
  </w:num>
  <w:num w:numId="15">
    <w:abstractNumId w:val="8"/>
  </w:num>
  <w:num w:numId="16">
    <w:abstractNumId w:val="9"/>
  </w:num>
  <w:num w:numId="17">
    <w:abstractNumId w:val="3"/>
  </w:num>
  <w:num w:numId="18">
    <w:abstractNumId w:val="14"/>
  </w:num>
  <w:num w:numId="19">
    <w:abstractNumId w:val="18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19F"/>
    <w:rsid w:val="00012CC5"/>
    <w:rsid w:val="0001798B"/>
    <w:rsid w:val="000203EF"/>
    <w:rsid w:val="00033D2C"/>
    <w:rsid w:val="00042F08"/>
    <w:rsid w:val="00044CE8"/>
    <w:rsid w:val="000536C6"/>
    <w:rsid w:val="00065481"/>
    <w:rsid w:val="000714B2"/>
    <w:rsid w:val="00072906"/>
    <w:rsid w:val="000805F9"/>
    <w:rsid w:val="00080666"/>
    <w:rsid w:val="00081368"/>
    <w:rsid w:val="00090E47"/>
    <w:rsid w:val="0009290C"/>
    <w:rsid w:val="000930B7"/>
    <w:rsid w:val="000B7D0F"/>
    <w:rsid w:val="000C0CD5"/>
    <w:rsid w:val="000C27ED"/>
    <w:rsid w:val="000D27A1"/>
    <w:rsid w:val="000D6D7A"/>
    <w:rsid w:val="000D77D2"/>
    <w:rsid w:val="000E612B"/>
    <w:rsid w:val="000F1DEA"/>
    <w:rsid w:val="000F2C59"/>
    <w:rsid w:val="000F548E"/>
    <w:rsid w:val="000F5801"/>
    <w:rsid w:val="0010280A"/>
    <w:rsid w:val="00106592"/>
    <w:rsid w:val="00110B6F"/>
    <w:rsid w:val="001171B4"/>
    <w:rsid w:val="00117AF8"/>
    <w:rsid w:val="0012074E"/>
    <w:rsid w:val="001306B3"/>
    <w:rsid w:val="00133790"/>
    <w:rsid w:val="00133DB2"/>
    <w:rsid w:val="00137371"/>
    <w:rsid w:val="00143696"/>
    <w:rsid w:val="00146776"/>
    <w:rsid w:val="0016683A"/>
    <w:rsid w:val="00167B02"/>
    <w:rsid w:val="00173293"/>
    <w:rsid w:val="001808CF"/>
    <w:rsid w:val="00180CD1"/>
    <w:rsid w:val="0018314A"/>
    <w:rsid w:val="00186DEF"/>
    <w:rsid w:val="00191A10"/>
    <w:rsid w:val="0019462C"/>
    <w:rsid w:val="001A26AA"/>
    <w:rsid w:val="001A7186"/>
    <w:rsid w:val="001B16AA"/>
    <w:rsid w:val="001B6A25"/>
    <w:rsid w:val="001C1AD5"/>
    <w:rsid w:val="001C24F9"/>
    <w:rsid w:val="001D08B9"/>
    <w:rsid w:val="001D6443"/>
    <w:rsid w:val="001E0A8E"/>
    <w:rsid w:val="001E7DAF"/>
    <w:rsid w:val="001F3576"/>
    <w:rsid w:val="001F444F"/>
    <w:rsid w:val="001F5A48"/>
    <w:rsid w:val="001F6C62"/>
    <w:rsid w:val="00203F12"/>
    <w:rsid w:val="002046EF"/>
    <w:rsid w:val="0021112D"/>
    <w:rsid w:val="002120C9"/>
    <w:rsid w:val="00213A51"/>
    <w:rsid w:val="00214AB5"/>
    <w:rsid w:val="00230582"/>
    <w:rsid w:val="00233405"/>
    <w:rsid w:val="00244521"/>
    <w:rsid w:val="00244E56"/>
    <w:rsid w:val="00252886"/>
    <w:rsid w:val="00254A22"/>
    <w:rsid w:val="002661A6"/>
    <w:rsid w:val="002707EF"/>
    <w:rsid w:val="00277223"/>
    <w:rsid w:val="00292979"/>
    <w:rsid w:val="002A08A6"/>
    <w:rsid w:val="002F0C7D"/>
    <w:rsid w:val="0030128F"/>
    <w:rsid w:val="003025AE"/>
    <w:rsid w:val="00306562"/>
    <w:rsid w:val="003079CA"/>
    <w:rsid w:val="0032219F"/>
    <w:rsid w:val="0034599C"/>
    <w:rsid w:val="00351A03"/>
    <w:rsid w:val="003568D8"/>
    <w:rsid w:val="0036150B"/>
    <w:rsid w:val="00361777"/>
    <w:rsid w:val="00364545"/>
    <w:rsid w:val="00365073"/>
    <w:rsid w:val="00370FD9"/>
    <w:rsid w:val="003751E6"/>
    <w:rsid w:val="003756DF"/>
    <w:rsid w:val="00375B1F"/>
    <w:rsid w:val="00382CCC"/>
    <w:rsid w:val="00394D77"/>
    <w:rsid w:val="003A6863"/>
    <w:rsid w:val="003B1AC4"/>
    <w:rsid w:val="003C67EE"/>
    <w:rsid w:val="003D5F5E"/>
    <w:rsid w:val="00406BEF"/>
    <w:rsid w:val="00411106"/>
    <w:rsid w:val="004227EF"/>
    <w:rsid w:val="00430E95"/>
    <w:rsid w:val="0043111C"/>
    <w:rsid w:val="00432952"/>
    <w:rsid w:val="004448F9"/>
    <w:rsid w:val="004500CE"/>
    <w:rsid w:val="00450576"/>
    <w:rsid w:val="00454D4E"/>
    <w:rsid w:val="004550F9"/>
    <w:rsid w:val="00464710"/>
    <w:rsid w:val="0046757F"/>
    <w:rsid w:val="00481D5B"/>
    <w:rsid w:val="0049299D"/>
    <w:rsid w:val="004A501F"/>
    <w:rsid w:val="004A723C"/>
    <w:rsid w:val="004B1683"/>
    <w:rsid w:val="004B2A5C"/>
    <w:rsid w:val="004C386F"/>
    <w:rsid w:val="004D3856"/>
    <w:rsid w:val="004D3B05"/>
    <w:rsid w:val="004D54FC"/>
    <w:rsid w:val="004D6011"/>
    <w:rsid w:val="004D6C1A"/>
    <w:rsid w:val="004E2A9C"/>
    <w:rsid w:val="00502D6C"/>
    <w:rsid w:val="00521EAB"/>
    <w:rsid w:val="005275CB"/>
    <w:rsid w:val="005362C1"/>
    <w:rsid w:val="005520FB"/>
    <w:rsid w:val="0055323A"/>
    <w:rsid w:val="0057148F"/>
    <w:rsid w:val="00577B51"/>
    <w:rsid w:val="00581813"/>
    <w:rsid w:val="00591F5A"/>
    <w:rsid w:val="005A256B"/>
    <w:rsid w:val="005B70CC"/>
    <w:rsid w:val="005C0AC4"/>
    <w:rsid w:val="005C762A"/>
    <w:rsid w:val="005D5530"/>
    <w:rsid w:val="005D6D16"/>
    <w:rsid w:val="005E7D21"/>
    <w:rsid w:val="00607840"/>
    <w:rsid w:val="00611C26"/>
    <w:rsid w:val="0063055B"/>
    <w:rsid w:val="006322CC"/>
    <w:rsid w:val="00637930"/>
    <w:rsid w:val="00637B82"/>
    <w:rsid w:val="00655923"/>
    <w:rsid w:val="006809D2"/>
    <w:rsid w:val="00682862"/>
    <w:rsid w:val="00691F0D"/>
    <w:rsid w:val="00695058"/>
    <w:rsid w:val="0069789E"/>
    <w:rsid w:val="0069797C"/>
    <w:rsid w:val="006C7478"/>
    <w:rsid w:val="006D5B23"/>
    <w:rsid w:val="006F22B0"/>
    <w:rsid w:val="006F49B3"/>
    <w:rsid w:val="00702D4A"/>
    <w:rsid w:val="0070791B"/>
    <w:rsid w:val="00725A1E"/>
    <w:rsid w:val="00726E61"/>
    <w:rsid w:val="00731FF1"/>
    <w:rsid w:val="00740A30"/>
    <w:rsid w:val="007471B7"/>
    <w:rsid w:val="0075567F"/>
    <w:rsid w:val="00774FF0"/>
    <w:rsid w:val="00775FDC"/>
    <w:rsid w:val="00786EFA"/>
    <w:rsid w:val="007B410D"/>
    <w:rsid w:val="007B545B"/>
    <w:rsid w:val="007B66C8"/>
    <w:rsid w:val="007C2304"/>
    <w:rsid w:val="007C34F3"/>
    <w:rsid w:val="007C3E72"/>
    <w:rsid w:val="007C671E"/>
    <w:rsid w:val="007D6101"/>
    <w:rsid w:val="007E2D60"/>
    <w:rsid w:val="007F0391"/>
    <w:rsid w:val="007F0D92"/>
    <w:rsid w:val="008000FF"/>
    <w:rsid w:val="008004C2"/>
    <w:rsid w:val="00810713"/>
    <w:rsid w:val="00816536"/>
    <w:rsid w:val="008225B5"/>
    <w:rsid w:val="0082403D"/>
    <w:rsid w:val="00835F4E"/>
    <w:rsid w:val="00836DB4"/>
    <w:rsid w:val="0084036A"/>
    <w:rsid w:val="00840BC3"/>
    <w:rsid w:val="008538BD"/>
    <w:rsid w:val="00855B63"/>
    <w:rsid w:val="00864486"/>
    <w:rsid w:val="008653C6"/>
    <w:rsid w:val="00866FA7"/>
    <w:rsid w:val="0087207A"/>
    <w:rsid w:val="008746F2"/>
    <w:rsid w:val="00876D09"/>
    <w:rsid w:val="00882AE3"/>
    <w:rsid w:val="0089365C"/>
    <w:rsid w:val="008945F7"/>
    <w:rsid w:val="00894F98"/>
    <w:rsid w:val="00896A72"/>
    <w:rsid w:val="008A251D"/>
    <w:rsid w:val="008A4F76"/>
    <w:rsid w:val="008B0F08"/>
    <w:rsid w:val="008D2E79"/>
    <w:rsid w:val="008D4937"/>
    <w:rsid w:val="008D535F"/>
    <w:rsid w:val="008E4FF9"/>
    <w:rsid w:val="008F2A38"/>
    <w:rsid w:val="00916EF6"/>
    <w:rsid w:val="009336EB"/>
    <w:rsid w:val="00941288"/>
    <w:rsid w:val="00942962"/>
    <w:rsid w:val="00944E33"/>
    <w:rsid w:val="00955917"/>
    <w:rsid w:val="009632D8"/>
    <w:rsid w:val="009661C2"/>
    <w:rsid w:val="009848A4"/>
    <w:rsid w:val="00996A02"/>
    <w:rsid w:val="009B2046"/>
    <w:rsid w:val="009E185D"/>
    <w:rsid w:val="009E5FA8"/>
    <w:rsid w:val="009F0EDD"/>
    <w:rsid w:val="00A14699"/>
    <w:rsid w:val="00A16D57"/>
    <w:rsid w:val="00A1736A"/>
    <w:rsid w:val="00A2684B"/>
    <w:rsid w:val="00A27A04"/>
    <w:rsid w:val="00A27B68"/>
    <w:rsid w:val="00A32520"/>
    <w:rsid w:val="00A365F4"/>
    <w:rsid w:val="00A36DC8"/>
    <w:rsid w:val="00A45624"/>
    <w:rsid w:val="00A54938"/>
    <w:rsid w:val="00A6608F"/>
    <w:rsid w:val="00A662E8"/>
    <w:rsid w:val="00A93734"/>
    <w:rsid w:val="00A95D1E"/>
    <w:rsid w:val="00A97465"/>
    <w:rsid w:val="00A97E0B"/>
    <w:rsid w:val="00AA053A"/>
    <w:rsid w:val="00AB3C03"/>
    <w:rsid w:val="00AD0B0A"/>
    <w:rsid w:val="00AD3D07"/>
    <w:rsid w:val="00AD4440"/>
    <w:rsid w:val="00AD6E81"/>
    <w:rsid w:val="00AF57D0"/>
    <w:rsid w:val="00AF6F4A"/>
    <w:rsid w:val="00B0232B"/>
    <w:rsid w:val="00B060BE"/>
    <w:rsid w:val="00B166B7"/>
    <w:rsid w:val="00B17FF0"/>
    <w:rsid w:val="00B210E9"/>
    <w:rsid w:val="00B30FA2"/>
    <w:rsid w:val="00B31726"/>
    <w:rsid w:val="00B33F44"/>
    <w:rsid w:val="00B33F6B"/>
    <w:rsid w:val="00B43569"/>
    <w:rsid w:val="00B47416"/>
    <w:rsid w:val="00B56CEC"/>
    <w:rsid w:val="00B70527"/>
    <w:rsid w:val="00B809DA"/>
    <w:rsid w:val="00B817E0"/>
    <w:rsid w:val="00B96164"/>
    <w:rsid w:val="00BA36C1"/>
    <w:rsid w:val="00BA61B1"/>
    <w:rsid w:val="00BC6AA6"/>
    <w:rsid w:val="00BD1415"/>
    <w:rsid w:val="00BE10AB"/>
    <w:rsid w:val="00BE1AB1"/>
    <w:rsid w:val="00BE28E6"/>
    <w:rsid w:val="00C11C07"/>
    <w:rsid w:val="00C16584"/>
    <w:rsid w:val="00C216FC"/>
    <w:rsid w:val="00C542C6"/>
    <w:rsid w:val="00C5594C"/>
    <w:rsid w:val="00C6046B"/>
    <w:rsid w:val="00CA1603"/>
    <w:rsid w:val="00CA249B"/>
    <w:rsid w:val="00CA3113"/>
    <w:rsid w:val="00CC4E71"/>
    <w:rsid w:val="00CC721C"/>
    <w:rsid w:val="00CF4F10"/>
    <w:rsid w:val="00CF5DAF"/>
    <w:rsid w:val="00D0279D"/>
    <w:rsid w:val="00D12958"/>
    <w:rsid w:val="00D1620E"/>
    <w:rsid w:val="00D45EFF"/>
    <w:rsid w:val="00D51A03"/>
    <w:rsid w:val="00D60DC5"/>
    <w:rsid w:val="00D61092"/>
    <w:rsid w:val="00D62709"/>
    <w:rsid w:val="00D703A9"/>
    <w:rsid w:val="00D76BBA"/>
    <w:rsid w:val="00D85A4F"/>
    <w:rsid w:val="00D9585E"/>
    <w:rsid w:val="00D95EF2"/>
    <w:rsid w:val="00DA565D"/>
    <w:rsid w:val="00DB395B"/>
    <w:rsid w:val="00DB67DB"/>
    <w:rsid w:val="00DE31D7"/>
    <w:rsid w:val="00DF6F85"/>
    <w:rsid w:val="00E05996"/>
    <w:rsid w:val="00E11B90"/>
    <w:rsid w:val="00E337E4"/>
    <w:rsid w:val="00E77E34"/>
    <w:rsid w:val="00E855A2"/>
    <w:rsid w:val="00E87793"/>
    <w:rsid w:val="00EA5BE4"/>
    <w:rsid w:val="00EB2D84"/>
    <w:rsid w:val="00EE4E2D"/>
    <w:rsid w:val="00EE52E5"/>
    <w:rsid w:val="00EF201D"/>
    <w:rsid w:val="00EF275F"/>
    <w:rsid w:val="00F01198"/>
    <w:rsid w:val="00F02528"/>
    <w:rsid w:val="00F06607"/>
    <w:rsid w:val="00F13068"/>
    <w:rsid w:val="00F139B2"/>
    <w:rsid w:val="00F13D3E"/>
    <w:rsid w:val="00F2693E"/>
    <w:rsid w:val="00F33864"/>
    <w:rsid w:val="00F4764B"/>
    <w:rsid w:val="00F628AB"/>
    <w:rsid w:val="00F65DA9"/>
    <w:rsid w:val="00F70992"/>
    <w:rsid w:val="00F70F73"/>
    <w:rsid w:val="00F7200F"/>
    <w:rsid w:val="00F87DB0"/>
    <w:rsid w:val="00F91A00"/>
    <w:rsid w:val="00FA5752"/>
    <w:rsid w:val="00FA7EBB"/>
    <w:rsid w:val="00FB4C33"/>
    <w:rsid w:val="00FC3BFC"/>
    <w:rsid w:val="00FE293F"/>
    <w:rsid w:val="00FF6349"/>
    <w:rsid w:val="00FF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2ADDB"/>
  <w15:docId w15:val="{07C06112-345D-4A69-B45C-41B418E60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219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2219F"/>
    <w:pPr>
      <w:suppressAutoHyphens/>
      <w:spacing w:after="0" w:line="240" w:lineRule="auto"/>
      <w:jc w:val="both"/>
    </w:pPr>
    <w:rPr>
      <w:rFonts w:eastAsia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2219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W-Tekstpodstawowywcity2">
    <w:name w:val="WW-Tekst podstawowy wcięty 2"/>
    <w:basedOn w:val="Normalny"/>
    <w:rsid w:val="0032219F"/>
    <w:pPr>
      <w:tabs>
        <w:tab w:val="left" w:pos="360"/>
      </w:tabs>
      <w:suppressAutoHyphens/>
      <w:spacing w:after="0" w:line="240" w:lineRule="auto"/>
      <w:ind w:left="360"/>
      <w:jc w:val="both"/>
    </w:pPr>
    <w:rPr>
      <w:rFonts w:eastAsia="Times New Roman"/>
      <w:sz w:val="24"/>
      <w:szCs w:val="24"/>
      <w:lang w:eastAsia="ar-SA"/>
    </w:rPr>
  </w:style>
  <w:style w:type="character" w:customStyle="1" w:styleId="Teksttreci">
    <w:name w:val="Tekst treści_"/>
    <w:link w:val="Teksttreci0"/>
    <w:rsid w:val="0032219F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32219F"/>
    <w:pPr>
      <w:widowControl w:val="0"/>
      <w:shd w:val="clear" w:color="auto" w:fill="FFFFFF"/>
      <w:spacing w:after="0" w:line="250" w:lineRule="exact"/>
    </w:pPr>
    <w:rPr>
      <w:rFonts w:ascii="Arial" w:eastAsia="Arial" w:hAnsi="Arial" w:cs="Arial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A9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3734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A9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3734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CC4E7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6C6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F6C62"/>
    <w:rPr>
      <w:rFonts w:ascii="Times New Roman" w:eastAsia="Calibri" w:hAnsi="Times New Roman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6C6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00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00FF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53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090E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90E4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90E47"/>
    <w:rPr>
      <w:rFonts w:ascii="Times New Roman" w:eastAsia="Calibri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90E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90E47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468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Marek Wawrzyńczok</cp:lastModifiedBy>
  <cp:revision>18</cp:revision>
  <cp:lastPrinted>2020-01-13T11:56:00Z</cp:lastPrinted>
  <dcterms:created xsi:type="dcterms:W3CDTF">2023-05-30T15:18:00Z</dcterms:created>
  <dcterms:modified xsi:type="dcterms:W3CDTF">2023-09-13T09:05:00Z</dcterms:modified>
</cp:coreProperties>
</file>