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4390"/>
        <w:gridCol w:w="4672"/>
      </w:tblGrid>
      <w:tr w:rsidR="000536C6" w:rsidRPr="00F37CD5" w14:paraId="5C7B926A" w14:textId="77777777" w:rsidTr="00003C98">
        <w:tc>
          <w:tcPr>
            <w:tcW w:w="4390" w:type="dxa"/>
            <w:shd w:val="clear" w:color="auto" w:fill="auto"/>
          </w:tcPr>
          <w:p w14:paraId="435F0D0D" w14:textId="77777777" w:rsidR="000536C6" w:rsidRPr="00F37CD5" w:rsidRDefault="000536C6" w:rsidP="00350E08">
            <w:pPr>
              <w:spacing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72" w:type="dxa"/>
            <w:shd w:val="clear" w:color="auto" w:fill="auto"/>
          </w:tcPr>
          <w:p w14:paraId="7A4C4EE5" w14:textId="70EC7E17" w:rsidR="000536C6" w:rsidRPr="00F37CD5" w:rsidRDefault="000536C6" w:rsidP="00350E08">
            <w:pPr>
              <w:tabs>
                <w:tab w:val="left" w:pos="3894"/>
              </w:tabs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59E84FB" w14:textId="77777777" w:rsidR="00003C98" w:rsidRPr="00F37CD5" w:rsidRDefault="00003C98" w:rsidP="000536C6">
      <w:pPr>
        <w:spacing w:after="60" w:line="240" w:lineRule="auto"/>
        <w:rPr>
          <w:rFonts w:ascii="Arial" w:hAnsi="Arial" w:cs="Arial"/>
          <w:sz w:val="20"/>
          <w:szCs w:val="20"/>
          <w:u w:val="single"/>
        </w:rPr>
      </w:pPr>
    </w:p>
    <w:p w14:paraId="4D6058BD" w14:textId="77777777" w:rsidR="00003C98" w:rsidRPr="00F37CD5" w:rsidRDefault="00003C98" w:rsidP="000536C6">
      <w:pPr>
        <w:spacing w:after="60" w:line="240" w:lineRule="auto"/>
        <w:rPr>
          <w:rFonts w:ascii="Arial" w:hAnsi="Arial" w:cs="Arial"/>
          <w:sz w:val="20"/>
          <w:szCs w:val="20"/>
          <w:u w:val="single"/>
        </w:rPr>
      </w:pPr>
    </w:p>
    <w:p w14:paraId="04393669" w14:textId="77777777" w:rsidR="00003C98" w:rsidRPr="00F37CD5" w:rsidRDefault="00003C98" w:rsidP="000536C6">
      <w:pPr>
        <w:spacing w:after="60" w:line="240" w:lineRule="auto"/>
        <w:rPr>
          <w:rFonts w:ascii="Arial" w:hAnsi="Arial" w:cs="Arial"/>
          <w:sz w:val="20"/>
          <w:szCs w:val="20"/>
          <w:u w:val="single"/>
        </w:rPr>
      </w:pPr>
    </w:p>
    <w:p w14:paraId="21E91544" w14:textId="77777777" w:rsidR="00003C98" w:rsidRPr="00F37CD5" w:rsidRDefault="00003C98" w:rsidP="000536C6">
      <w:pPr>
        <w:spacing w:after="60" w:line="240" w:lineRule="auto"/>
        <w:rPr>
          <w:rFonts w:ascii="Arial" w:hAnsi="Arial" w:cs="Arial"/>
          <w:sz w:val="20"/>
          <w:szCs w:val="20"/>
          <w:u w:val="single"/>
        </w:rPr>
      </w:pPr>
    </w:p>
    <w:p w14:paraId="721EF73F" w14:textId="3A82E22A" w:rsidR="000536C6" w:rsidRPr="00F37CD5" w:rsidRDefault="000536C6" w:rsidP="000536C6">
      <w:pPr>
        <w:spacing w:after="60" w:line="240" w:lineRule="auto"/>
        <w:rPr>
          <w:rFonts w:ascii="Arial" w:hAnsi="Arial" w:cs="Arial"/>
          <w:b/>
          <w:sz w:val="20"/>
          <w:szCs w:val="20"/>
          <w:u w:val="single"/>
        </w:rPr>
      </w:pPr>
      <w:r w:rsidRPr="00F37CD5">
        <w:rPr>
          <w:rFonts w:ascii="Arial" w:hAnsi="Arial" w:cs="Arial"/>
          <w:b/>
          <w:sz w:val="20"/>
          <w:szCs w:val="20"/>
          <w:u w:val="single"/>
        </w:rPr>
        <w:t>Oświadczenia</w:t>
      </w:r>
      <w:r w:rsidR="00EE2885" w:rsidRPr="00F37CD5">
        <w:rPr>
          <w:rFonts w:ascii="Arial" w:hAnsi="Arial" w:cs="Arial"/>
          <w:b/>
          <w:sz w:val="20"/>
          <w:szCs w:val="20"/>
          <w:u w:val="single"/>
        </w:rPr>
        <w:t xml:space="preserve"> dotyczące  zapytania ofertowego</w:t>
      </w:r>
    </w:p>
    <w:p w14:paraId="3C01429B" w14:textId="77777777" w:rsidR="00EE2885" w:rsidRPr="00F37CD5" w:rsidRDefault="00EE2885" w:rsidP="000536C6">
      <w:pPr>
        <w:spacing w:after="60" w:line="240" w:lineRule="auto"/>
        <w:rPr>
          <w:rFonts w:ascii="Arial" w:hAnsi="Arial" w:cs="Arial"/>
          <w:sz w:val="20"/>
          <w:szCs w:val="20"/>
          <w:u w:val="single"/>
        </w:rPr>
      </w:pPr>
    </w:p>
    <w:p w14:paraId="17650CCD" w14:textId="77777777" w:rsidR="00EE2885" w:rsidRPr="00F37CD5" w:rsidRDefault="00EE2885" w:rsidP="000536C6">
      <w:pPr>
        <w:spacing w:after="60" w:line="240" w:lineRule="auto"/>
        <w:rPr>
          <w:rFonts w:ascii="Arial" w:hAnsi="Arial" w:cs="Arial"/>
          <w:sz w:val="20"/>
          <w:szCs w:val="20"/>
        </w:rPr>
      </w:pPr>
    </w:p>
    <w:p w14:paraId="29002978" w14:textId="77777777" w:rsidR="00D9585E" w:rsidRPr="00F37CD5" w:rsidRDefault="00D9585E" w:rsidP="00D9585E">
      <w:pPr>
        <w:numPr>
          <w:ilvl w:val="0"/>
          <w:numId w:val="20"/>
        </w:numPr>
        <w:spacing w:after="0" w:line="240" w:lineRule="auto"/>
        <w:ind w:left="227" w:hanging="227"/>
        <w:jc w:val="both"/>
        <w:rPr>
          <w:rFonts w:ascii="Arial" w:hAnsi="Arial" w:cs="Arial"/>
          <w:sz w:val="20"/>
          <w:szCs w:val="20"/>
        </w:rPr>
      </w:pPr>
      <w:r w:rsidRPr="00F37CD5">
        <w:rPr>
          <w:rFonts w:ascii="Arial" w:hAnsi="Arial" w:cs="Arial"/>
          <w:sz w:val="20"/>
          <w:szCs w:val="20"/>
        </w:rPr>
        <w:t>Oświadczam, że zapoznałem się z zapytaniem ofertowym, w tym opisem przedmiotu zamówienia, nie wnoszę żadnych zastrzeżeń oraz uzyskałem niezbędne informacje do przygotowania oferty.</w:t>
      </w:r>
    </w:p>
    <w:p w14:paraId="0643A48F" w14:textId="26671550" w:rsidR="00D9585E" w:rsidRPr="00F37CD5" w:rsidRDefault="00D9585E" w:rsidP="00D9585E">
      <w:pPr>
        <w:numPr>
          <w:ilvl w:val="0"/>
          <w:numId w:val="20"/>
        </w:numPr>
        <w:spacing w:after="0" w:line="240" w:lineRule="auto"/>
        <w:ind w:left="227" w:hanging="227"/>
        <w:jc w:val="both"/>
        <w:rPr>
          <w:rFonts w:ascii="Arial" w:hAnsi="Arial" w:cs="Arial"/>
          <w:sz w:val="20"/>
          <w:szCs w:val="20"/>
        </w:rPr>
      </w:pPr>
      <w:r w:rsidRPr="00F37CD5">
        <w:rPr>
          <w:rFonts w:ascii="Arial" w:hAnsi="Arial" w:cs="Arial"/>
          <w:sz w:val="20"/>
          <w:szCs w:val="20"/>
        </w:rPr>
        <w:t xml:space="preserve">Oświadczam, że zapoznałem z informacją o ochronie danych osobowych, stanowiącą załącznik </w:t>
      </w:r>
      <w:r w:rsidR="003907CB">
        <w:rPr>
          <w:rFonts w:ascii="Arial" w:hAnsi="Arial" w:cs="Arial"/>
          <w:sz w:val="20"/>
          <w:szCs w:val="20"/>
        </w:rPr>
        <w:t>8</w:t>
      </w:r>
      <w:r w:rsidRPr="00F37CD5">
        <w:rPr>
          <w:rFonts w:ascii="Arial" w:hAnsi="Arial" w:cs="Arial"/>
          <w:sz w:val="20"/>
          <w:szCs w:val="20"/>
        </w:rPr>
        <w:t xml:space="preserve"> do zapytania.</w:t>
      </w:r>
    </w:p>
    <w:p w14:paraId="6C0CABC2" w14:textId="02C36309" w:rsidR="00D9585E" w:rsidRPr="00F37CD5" w:rsidRDefault="00D9585E" w:rsidP="00D9585E">
      <w:pPr>
        <w:numPr>
          <w:ilvl w:val="0"/>
          <w:numId w:val="20"/>
        </w:numPr>
        <w:spacing w:after="0" w:line="240" w:lineRule="auto"/>
        <w:ind w:left="227" w:hanging="227"/>
        <w:jc w:val="both"/>
        <w:rPr>
          <w:rFonts w:ascii="Arial" w:hAnsi="Arial" w:cs="Arial"/>
          <w:sz w:val="20"/>
          <w:szCs w:val="20"/>
        </w:rPr>
      </w:pPr>
      <w:r w:rsidRPr="00F37CD5">
        <w:rPr>
          <w:rFonts w:ascii="Arial" w:hAnsi="Arial" w:cs="Arial"/>
          <w:color w:val="000000"/>
          <w:sz w:val="20"/>
          <w:szCs w:val="20"/>
        </w:rPr>
        <w:t xml:space="preserve">Oświadczam, że wypełniłem obowiązki informacyjne przewidziane w art. 13 lub art. 14 RODO wobec osób fizycznych, </w:t>
      </w:r>
      <w:r w:rsidRPr="00F37CD5">
        <w:rPr>
          <w:rFonts w:ascii="Arial" w:hAnsi="Arial" w:cs="Arial"/>
          <w:sz w:val="20"/>
          <w:szCs w:val="20"/>
        </w:rPr>
        <w:t>od których dane osobowe bezpośrednio lub pośrednio pozyskałem</w:t>
      </w:r>
      <w:r w:rsidRPr="00F37CD5">
        <w:rPr>
          <w:rFonts w:ascii="Arial" w:hAnsi="Arial" w:cs="Arial"/>
          <w:color w:val="000000"/>
          <w:sz w:val="20"/>
          <w:szCs w:val="20"/>
        </w:rPr>
        <w:t xml:space="preserve"> w celu ubiegania się o udzielenie zamówienia publicznego w niniejszym postępowaniu</w:t>
      </w:r>
      <w:r w:rsidR="000F5801" w:rsidRPr="00F37CD5">
        <w:rPr>
          <w:rFonts w:ascii="Arial" w:hAnsi="Arial" w:cs="Arial"/>
          <w:sz w:val="20"/>
          <w:szCs w:val="20"/>
        </w:rPr>
        <w:t>.</w:t>
      </w:r>
    </w:p>
    <w:p w14:paraId="347FD74B" w14:textId="77777777" w:rsidR="00EF275F" w:rsidRPr="00F37CD5" w:rsidRDefault="00EF275F" w:rsidP="00EF275F">
      <w:pPr>
        <w:pStyle w:val="Akapitzlist"/>
        <w:numPr>
          <w:ilvl w:val="0"/>
          <w:numId w:val="20"/>
        </w:numPr>
        <w:spacing w:line="276" w:lineRule="auto"/>
        <w:ind w:left="284" w:hanging="284"/>
        <w:jc w:val="both"/>
        <w:rPr>
          <w:rFonts w:ascii="Arial" w:eastAsia="Times New Roman" w:hAnsi="Arial" w:cs="Arial"/>
          <w:sz w:val="20"/>
          <w:szCs w:val="20"/>
        </w:rPr>
      </w:pPr>
      <w:r w:rsidRPr="00F37CD5">
        <w:rPr>
          <w:rFonts w:ascii="Arial" w:hAnsi="Arial" w:cs="Arial"/>
          <w:sz w:val="20"/>
          <w:szCs w:val="20"/>
        </w:rPr>
        <w:t>Mając na uwadze przesłanki wykluczenia zawarte w art. 7 ust. 1 pkt 1-3 ustawy z dnia 13 kwietnia 2022r. o szczególnych rozwiązaniach w zakresie przeciwdziałania wspieraniu agresji na Ukrainę oraz służących ochronie bezpieczeństwa narodowego (Dz.U. poz. 835):</w:t>
      </w:r>
    </w:p>
    <w:p w14:paraId="27732918" w14:textId="77777777" w:rsidR="00EF275F" w:rsidRPr="00F37CD5" w:rsidRDefault="00EF275F" w:rsidP="00EF275F">
      <w:pPr>
        <w:pStyle w:val="Akapitzlist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37CD5">
        <w:rPr>
          <w:rFonts w:ascii="Arial" w:hAnsi="Arial" w:cs="Arial"/>
          <w:sz w:val="20"/>
          <w:szCs w:val="20"/>
        </w:rPr>
        <w:t xml:space="preserve">- oświadczam, że nie podlegam wykluczeniu z postępowania na podstawie </w:t>
      </w:r>
    </w:p>
    <w:p w14:paraId="07FC5730" w14:textId="77777777" w:rsidR="00EF275F" w:rsidRPr="00F37CD5" w:rsidRDefault="00EF275F" w:rsidP="00EF275F">
      <w:pPr>
        <w:pStyle w:val="Akapitzlist"/>
        <w:spacing w:line="276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F37CD5">
        <w:rPr>
          <w:rFonts w:ascii="Arial" w:hAnsi="Arial" w:cs="Arial"/>
          <w:sz w:val="20"/>
          <w:szCs w:val="20"/>
        </w:rPr>
        <w:t>art. 7 ust. 1 pkt 1-3 ustawy z dnia 13 kwietnia 2022r. o szczególnych rozwiązaniach w zakresie przeciwdziałania wspieraniu agresji na Ukrainę oraz służących ochronie bezpieczeństwa narodowego (Dz.U. poz. 835).</w:t>
      </w:r>
    </w:p>
    <w:p w14:paraId="03DB1EA1" w14:textId="77777777" w:rsidR="00682862" w:rsidRPr="00F37CD5" w:rsidRDefault="00682862" w:rsidP="00EF275F">
      <w:pPr>
        <w:spacing w:after="0" w:line="240" w:lineRule="auto"/>
        <w:ind w:left="227"/>
        <w:jc w:val="both"/>
        <w:rPr>
          <w:rFonts w:ascii="Arial" w:hAnsi="Arial" w:cs="Arial"/>
          <w:sz w:val="20"/>
          <w:szCs w:val="20"/>
        </w:rPr>
      </w:pPr>
    </w:p>
    <w:p w14:paraId="3D2618F4" w14:textId="77777777" w:rsidR="00D9585E" w:rsidRPr="00F37CD5" w:rsidRDefault="00D9585E" w:rsidP="00D9585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5466"/>
        <w:gridCol w:w="3606"/>
      </w:tblGrid>
      <w:tr w:rsidR="000536C6" w:rsidRPr="00F37CD5" w14:paraId="019036C5" w14:textId="77777777" w:rsidTr="00350E08">
        <w:trPr>
          <w:jc w:val="center"/>
        </w:trPr>
        <w:tc>
          <w:tcPr>
            <w:tcW w:w="5512" w:type="dxa"/>
            <w:shd w:val="clear" w:color="auto" w:fill="auto"/>
          </w:tcPr>
          <w:p w14:paraId="79981CA2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5B8F6471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270D2AFA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3F369030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2B465356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43F7D22C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1546CA36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57C8467E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3945378D" w14:textId="116B94B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37CD5">
              <w:rPr>
                <w:rFonts w:ascii="Arial" w:hAnsi="Arial" w:cs="Arial"/>
                <w:sz w:val="20"/>
                <w:szCs w:val="20"/>
              </w:rPr>
              <w:t>………………………….………. , dnia ……...……...…..….. r.</w:t>
            </w:r>
            <w:r w:rsidR="00EA4CEE">
              <w:rPr>
                <w:rFonts w:ascii="Arial" w:hAnsi="Arial" w:cs="Arial"/>
                <w:sz w:val="20"/>
                <w:szCs w:val="20"/>
              </w:rPr>
              <w:t xml:space="preserve">      </w:t>
            </w:r>
          </w:p>
          <w:p w14:paraId="2F70E5A7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37CD5">
              <w:rPr>
                <w:rFonts w:ascii="Arial" w:hAnsi="Arial" w:cs="Arial"/>
                <w:sz w:val="20"/>
                <w:szCs w:val="20"/>
              </w:rPr>
              <w:t xml:space="preserve">                    (miejscowość)</w:t>
            </w:r>
          </w:p>
        </w:tc>
        <w:tc>
          <w:tcPr>
            <w:tcW w:w="3550" w:type="dxa"/>
            <w:shd w:val="clear" w:color="auto" w:fill="auto"/>
          </w:tcPr>
          <w:p w14:paraId="192711CF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0AE2F962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4085ED82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6CF563F3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D08454F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6157AE0E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7BBD3E6D" w14:textId="77777777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2610D8A8" w14:textId="77777777" w:rsidR="000536C6" w:rsidRPr="00F37CD5" w:rsidRDefault="000536C6" w:rsidP="00350E08">
            <w:pPr>
              <w:spacing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6F545EA6" w14:textId="6734F423" w:rsidR="000536C6" w:rsidRPr="00F37CD5" w:rsidRDefault="000536C6" w:rsidP="00350E0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37CD5">
              <w:rPr>
                <w:rFonts w:ascii="Arial" w:hAnsi="Arial" w:cs="Arial"/>
                <w:sz w:val="20"/>
                <w:szCs w:val="20"/>
              </w:rPr>
              <w:t>...................</w:t>
            </w:r>
            <w:r w:rsidR="00EA4CEE">
              <w:rPr>
                <w:rFonts w:ascii="Arial" w:hAnsi="Arial" w:cs="Arial"/>
                <w:sz w:val="20"/>
                <w:szCs w:val="20"/>
              </w:rPr>
              <w:t>.</w:t>
            </w:r>
            <w:r w:rsidRPr="00F37CD5">
              <w:rPr>
                <w:rFonts w:ascii="Arial" w:hAnsi="Arial" w:cs="Arial"/>
                <w:sz w:val="20"/>
                <w:szCs w:val="20"/>
              </w:rPr>
              <w:t>.........................................</w:t>
            </w:r>
          </w:p>
          <w:p w14:paraId="12BFFA4C" w14:textId="77777777" w:rsidR="000536C6" w:rsidRPr="00F37CD5" w:rsidRDefault="000536C6" w:rsidP="00350E08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37CD5">
              <w:rPr>
                <w:rFonts w:ascii="Arial" w:hAnsi="Arial" w:cs="Arial"/>
                <w:sz w:val="20"/>
                <w:szCs w:val="20"/>
              </w:rPr>
              <w:t>(podpis osoby/osób uprawnionych</w:t>
            </w:r>
          </w:p>
          <w:p w14:paraId="69F1EFFA" w14:textId="77777777" w:rsidR="000536C6" w:rsidRPr="00F37CD5" w:rsidRDefault="000536C6" w:rsidP="00350E08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37CD5">
              <w:rPr>
                <w:rFonts w:ascii="Arial" w:hAnsi="Arial" w:cs="Arial"/>
                <w:sz w:val="20"/>
                <w:szCs w:val="20"/>
              </w:rPr>
              <w:t>czytelny podpis lub imienna pieczątka</w:t>
            </w:r>
          </w:p>
        </w:tc>
      </w:tr>
    </w:tbl>
    <w:p w14:paraId="2DBD8735" w14:textId="77777777" w:rsidR="000536C6" w:rsidRPr="00F37CD5" w:rsidRDefault="000536C6" w:rsidP="000536C6">
      <w:pPr>
        <w:spacing w:after="60" w:line="240" w:lineRule="auto"/>
        <w:rPr>
          <w:rFonts w:ascii="Arial" w:hAnsi="Arial" w:cs="Arial"/>
          <w:sz w:val="20"/>
          <w:szCs w:val="20"/>
          <w:u w:val="single"/>
        </w:rPr>
      </w:pPr>
    </w:p>
    <w:p w14:paraId="5AF8CBE7" w14:textId="77777777" w:rsidR="00A45624" w:rsidRPr="00F37CD5" w:rsidRDefault="00A45624" w:rsidP="000536C6">
      <w:pPr>
        <w:rPr>
          <w:sz w:val="20"/>
          <w:szCs w:val="20"/>
        </w:rPr>
      </w:pPr>
    </w:p>
    <w:sectPr w:rsidR="00A45624" w:rsidRPr="00F37CD5" w:rsidSect="00033D2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6D9930" w14:textId="77777777" w:rsidR="00B060BE" w:rsidRDefault="00B060BE" w:rsidP="00A93734">
      <w:pPr>
        <w:spacing w:after="0" w:line="240" w:lineRule="auto"/>
      </w:pPr>
      <w:r>
        <w:separator/>
      </w:r>
    </w:p>
  </w:endnote>
  <w:endnote w:type="continuationSeparator" w:id="0">
    <w:p w14:paraId="6E8C0B77" w14:textId="77777777" w:rsidR="00B060BE" w:rsidRDefault="00B060BE" w:rsidP="00A937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BF13BE" w14:textId="77777777" w:rsidR="00BD6CA9" w:rsidRDefault="00BD6CA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9290E9" w14:textId="77777777" w:rsidR="00A93734" w:rsidRPr="00765BCE" w:rsidRDefault="00A93734" w:rsidP="00A93734">
    <w:pPr>
      <w:pStyle w:val="Stopka"/>
      <w:jc w:val="center"/>
    </w:pPr>
    <w:r w:rsidRPr="00765BCE">
      <w:rPr>
        <w:rFonts w:ascii="Arial" w:hAnsi="Arial" w:cs="Arial"/>
        <w:sz w:val="16"/>
        <w:szCs w:val="16"/>
      </w:rPr>
      <w:t>-</w:t>
    </w:r>
    <w:r w:rsidR="00033D2C" w:rsidRPr="00765BCE">
      <w:rPr>
        <w:rFonts w:ascii="Arial" w:hAnsi="Arial" w:cs="Arial"/>
        <w:bCs/>
        <w:sz w:val="16"/>
        <w:szCs w:val="16"/>
      </w:rPr>
      <w:fldChar w:fldCharType="begin"/>
    </w:r>
    <w:r w:rsidRPr="00765BCE">
      <w:rPr>
        <w:rFonts w:ascii="Arial" w:hAnsi="Arial" w:cs="Arial"/>
        <w:bCs/>
        <w:sz w:val="16"/>
        <w:szCs w:val="16"/>
      </w:rPr>
      <w:instrText>PAGE</w:instrText>
    </w:r>
    <w:r w:rsidR="00033D2C" w:rsidRPr="00765BCE">
      <w:rPr>
        <w:rFonts w:ascii="Arial" w:hAnsi="Arial" w:cs="Arial"/>
        <w:bCs/>
        <w:sz w:val="16"/>
        <w:szCs w:val="16"/>
      </w:rPr>
      <w:fldChar w:fldCharType="separate"/>
    </w:r>
    <w:r w:rsidR="00BD6CA9">
      <w:rPr>
        <w:rFonts w:ascii="Arial" w:hAnsi="Arial" w:cs="Arial"/>
        <w:bCs/>
        <w:noProof/>
        <w:sz w:val="16"/>
        <w:szCs w:val="16"/>
      </w:rPr>
      <w:t>1</w:t>
    </w:r>
    <w:r w:rsidR="00033D2C" w:rsidRPr="00765BCE">
      <w:rPr>
        <w:rFonts w:ascii="Arial" w:hAnsi="Arial" w:cs="Arial"/>
        <w:bCs/>
        <w:sz w:val="16"/>
        <w:szCs w:val="16"/>
      </w:rPr>
      <w:fldChar w:fldCharType="end"/>
    </w:r>
    <w:r w:rsidR="0021112D">
      <w:rPr>
        <w:rFonts w:ascii="Arial" w:hAnsi="Arial" w:cs="Arial"/>
        <w:bCs/>
        <w:sz w:val="16"/>
        <w:szCs w:val="16"/>
      </w:rPr>
      <w:t>/2</w:t>
    </w:r>
    <w:r w:rsidRPr="00765BCE">
      <w:rPr>
        <w:rFonts w:ascii="Arial" w:hAnsi="Arial" w:cs="Arial"/>
        <w:bCs/>
        <w:sz w:val="16"/>
        <w:szCs w:val="16"/>
      </w:rPr>
      <w:t>-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356763" w14:textId="77777777" w:rsidR="00BD6CA9" w:rsidRDefault="00BD6CA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ECB2D0" w14:textId="77777777" w:rsidR="00B060BE" w:rsidRDefault="00B060BE" w:rsidP="00A93734">
      <w:pPr>
        <w:spacing w:after="0" w:line="240" w:lineRule="auto"/>
      </w:pPr>
      <w:r>
        <w:separator/>
      </w:r>
    </w:p>
  </w:footnote>
  <w:footnote w:type="continuationSeparator" w:id="0">
    <w:p w14:paraId="777CC042" w14:textId="77777777" w:rsidR="00B060BE" w:rsidRDefault="00B060BE" w:rsidP="00A937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638940" w14:textId="77777777" w:rsidR="00BD6CA9" w:rsidRDefault="00BD6CA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46E7A1" w14:textId="3B942E94" w:rsidR="000536C6" w:rsidRPr="00BD6CA9" w:rsidRDefault="003907CB">
    <w:pPr>
      <w:pStyle w:val="Nagwek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  <w:bookmarkStart w:id="0" w:name="_GoBack"/>
    <w:r w:rsidRPr="00BD6CA9">
      <w:rPr>
        <w:rFonts w:ascii="Arial" w:hAnsi="Arial" w:cs="Arial"/>
        <w:b/>
        <w:sz w:val="20"/>
        <w:szCs w:val="20"/>
      </w:rPr>
      <w:t>Załącznik nr 7</w:t>
    </w:r>
    <w:r w:rsidR="000536C6" w:rsidRPr="00BD6CA9">
      <w:rPr>
        <w:rFonts w:ascii="Arial" w:hAnsi="Arial" w:cs="Arial"/>
        <w:b/>
        <w:sz w:val="20"/>
        <w:szCs w:val="20"/>
      </w:rPr>
      <w:t xml:space="preserve"> do zapytania ofertowego </w:t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7761BC" w14:textId="77777777" w:rsidR="00BD6CA9" w:rsidRDefault="00BD6CA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36819"/>
    <w:multiLevelType w:val="hybridMultilevel"/>
    <w:tmpl w:val="192E55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1027F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53C6162"/>
    <w:multiLevelType w:val="hybridMultilevel"/>
    <w:tmpl w:val="FF0283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495196"/>
    <w:multiLevelType w:val="hybridMultilevel"/>
    <w:tmpl w:val="64A218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4157E6"/>
    <w:multiLevelType w:val="hybridMultilevel"/>
    <w:tmpl w:val="DD94F6FE"/>
    <w:lvl w:ilvl="0" w:tplc="0052BD5A">
      <w:start w:val="1"/>
      <w:numFmt w:val="decimal"/>
      <w:lvlText w:val="%1."/>
      <w:lvlJc w:val="left"/>
      <w:pPr>
        <w:ind w:left="720" w:hanging="360"/>
      </w:pPr>
      <w:rPr>
        <w:b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B4005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F75549E"/>
    <w:multiLevelType w:val="hybridMultilevel"/>
    <w:tmpl w:val="625617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D1C10"/>
    <w:multiLevelType w:val="hybridMultilevel"/>
    <w:tmpl w:val="3F76E96E"/>
    <w:lvl w:ilvl="0" w:tplc="F208DB3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3C2190"/>
    <w:multiLevelType w:val="hybridMultilevel"/>
    <w:tmpl w:val="82BCF18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B4515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559C1BE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346434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6CE732C8"/>
    <w:multiLevelType w:val="hybridMultilevel"/>
    <w:tmpl w:val="A0229F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FE2BCF"/>
    <w:multiLevelType w:val="hybridMultilevel"/>
    <w:tmpl w:val="3D8C78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AC072B"/>
    <w:multiLevelType w:val="hybridMultilevel"/>
    <w:tmpl w:val="692C347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AD5CD6"/>
    <w:multiLevelType w:val="hybridMultilevel"/>
    <w:tmpl w:val="50506008"/>
    <w:lvl w:ilvl="0" w:tplc="939C549C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1807A94"/>
    <w:multiLevelType w:val="hybridMultilevel"/>
    <w:tmpl w:val="B1686D9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7B0D9A"/>
    <w:multiLevelType w:val="hybridMultilevel"/>
    <w:tmpl w:val="417EE7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7B04AF"/>
    <w:multiLevelType w:val="hybridMultilevel"/>
    <w:tmpl w:val="E26A7FF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B65611"/>
    <w:multiLevelType w:val="hybridMultilevel"/>
    <w:tmpl w:val="78DC11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7"/>
  </w:num>
  <w:num w:numId="3">
    <w:abstractNumId w:val="15"/>
  </w:num>
  <w:num w:numId="4">
    <w:abstractNumId w:val="10"/>
  </w:num>
  <w:num w:numId="5">
    <w:abstractNumId w:val="16"/>
  </w:num>
  <w:num w:numId="6">
    <w:abstractNumId w:val="19"/>
  </w:num>
  <w:num w:numId="7">
    <w:abstractNumId w:val="13"/>
  </w:num>
  <w:num w:numId="8">
    <w:abstractNumId w:val="2"/>
  </w:num>
  <w:num w:numId="9">
    <w:abstractNumId w:val="7"/>
  </w:num>
  <w:num w:numId="10">
    <w:abstractNumId w:val="11"/>
  </w:num>
  <w:num w:numId="11">
    <w:abstractNumId w:val="12"/>
  </w:num>
  <w:num w:numId="12">
    <w:abstractNumId w:val="6"/>
  </w:num>
  <w:num w:numId="13">
    <w:abstractNumId w:val="5"/>
  </w:num>
  <w:num w:numId="14">
    <w:abstractNumId w:val="1"/>
  </w:num>
  <w:num w:numId="15">
    <w:abstractNumId w:val="8"/>
  </w:num>
  <w:num w:numId="16">
    <w:abstractNumId w:val="9"/>
  </w:num>
  <w:num w:numId="17">
    <w:abstractNumId w:val="3"/>
  </w:num>
  <w:num w:numId="18">
    <w:abstractNumId w:val="14"/>
  </w:num>
  <w:num w:numId="19">
    <w:abstractNumId w:val="18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19F"/>
    <w:rsid w:val="00003C98"/>
    <w:rsid w:val="00012CC5"/>
    <w:rsid w:val="0001798B"/>
    <w:rsid w:val="00033D2C"/>
    <w:rsid w:val="00042F08"/>
    <w:rsid w:val="00044CE8"/>
    <w:rsid w:val="000536C6"/>
    <w:rsid w:val="00065481"/>
    <w:rsid w:val="000714B2"/>
    <w:rsid w:val="00072906"/>
    <w:rsid w:val="000805F9"/>
    <w:rsid w:val="00080666"/>
    <w:rsid w:val="00081368"/>
    <w:rsid w:val="00090E47"/>
    <w:rsid w:val="0009290C"/>
    <w:rsid w:val="000930B7"/>
    <w:rsid w:val="000B7D0F"/>
    <w:rsid w:val="000C0CD5"/>
    <w:rsid w:val="000C27ED"/>
    <w:rsid w:val="000D27A1"/>
    <w:rsid w:val="000D6D7A"/>
    <w:rsid w:val="000D77D2"/>
    <w:rsid w:val="000E612B"/>
    <w:rsid w:val="000F1DEA"/>
    <w:rsid w:val="000F2C59"/>
    <w:rsid w:val="000F548E"/>
    <w:rsid w:val="000F5801"/>
    <w:rsid w:val="0010280A"/>
    <w:rsid w:val="00106592"/>
    <w:rsid w:val="00110B6F"/>
    <w:rsid w:val="001171B4"/>
    <w:rsid w:val="00117AF8"/>
    <w:rsid w:val="001306B3"/>
    <w:rsid w:val="00133790"/>
    <w:rsid w:val="00133DB2"/>
    <w:rsid w:val="00137371"/>
    <w:rsid w:val="00143696"/>
    <w:rsid w:val="00146776"/>
    <w:rsid w:val="0016683A"/>
    <w:rsid w:val="00167B02"/>
    <w:rsid w:val="00173293"/>
    <w:rsid w:val="001808CF"/>
    <w:rsid w:val="00180CD1"/>
    <w:rsid w:val="0018314A"/>
    <w:rsid w:val="00186DEF"/>
    <w:rsid w:val="00191A10"/>
    <w:rsid w:val="0019462C"/>
    <w:rsid w:val="001A26AA"/>
    <w:rsid w:val="001A7186"/>
    <w:rsid w:val="001B16AA"/>
    <w:rsid w:val="001B6A25"/>
    <w:rsid w:val="001C1AD5"/>
    <w:rsid w:val="001C24F9"/>
    <w:rsid w:val="001D08B9"/>
    <w:rsid w:val="001D6443"/>
    <w:rsid w:val="001E0A8E"/>
    <w:rsid w:val="001E7DAF"/>
    <w:rsid w:val="001F3576"/>
    <w:rsid w:val="001F444F"/>
    <w:rsid w:val="001F5A48"/>
    <w:rsid w:val="001F6C62"/>
    <w:rsid w:val="00203F12"/>
    <w:rsid w:val="002046EF"/>
    <w:rsid w:val="0021112D"/>
    <w:rsid w:val="002120C9"/>
    <w:rsid w:val="00213A51"/>
    <w:rsid w:val="00214AB5"/>
    <w:rsid w:val="00230582"/>
    <w:rsid w:val="00233405"/>
    <w:rsid w:val="00244521"/>
    <w:rsid w:val="00244E56"/>
    <w:rsid w:val="00252886"/>
    <w:rsid w:val="00254A22"/>
    <w:rsid w:val="002661A6"/>
    <w:rsid w:val="002707EF"/>
    <w:rsid w:val="00277223"/>
    <w:rsid w:val="00292979"/>
    <w:rsid w:val="002A08A6"/>
    <w:rsid w:val="002F0C7D"/>
    <w:rsid w:val="0030128F"/>
    <w:rsid w:val="003025AE"/>
    <w:rsid w:val="00306562"/>
    <w:rsid w:val="003079CA"/>
    <w:rsid w:val="0032219F"/>
    <w:rsid w:val="0034599C"/>
    <w:rsid w:val="00351A03"/>
    <w:rsid w:val="003568D8"/>
    <w:rsid w:val="0036150B"/>
    <w:rsid w:val="00361777"/>
    <w:rsid w:val="00364545"/>
    <w:rsid w:val="00365073"/>
    <w:rsid w:val="00370FD9"/>
    <w:rsid w:val="003751E6"/>
    <w:rsid w:val="003756DF"/>
    <w:rsid w:val="00375B1F"/>
    <w:rsid w:val="00376ABD"/>
    <w:rsid w:val="00382CCC"/>
    <w:rsid w:val="003907CB"/>
    <w:rsid w:val="00394D77"/>
    <w:rsid w:val="003A6863"/>
    <w:rsid w:val="003B1AC4"/>
    <w:rsid w:val="003C67EE"/>
    <w:rsid w:val="003D5F5E"/>
    <w:rsid w:val="00406BEF"/>
    <w:rsid w:val="00411106"/>
    <w:rsid w:val="004227EF"/>
    <w:rsid w:val="00430E95"/>
    <w:rsid w:val="0043111C"/>
    <w:rsid w:val="00432952"/>
    <w:rsid w:val="004448F9"/>
    <w:rsid w:val="004500CE"/>
    <w:rsid w:val="00450576"/>
    <w:rsid w:val="00454D4E"/>
    <w:rsid w:val="004550F9"/>
    <w:rsid w:val="00464710"/>
    <w:rsid w:val="0046757F"/>
    <w:rsid w:val="00481D5B"/>
    <w:rsid w:val="0049299D"/>
    <w:rsid w:val="004A501F"/>
    <w:rsid w:val="004A723C"/>
    <w:rsid w:val="004B1683"/>
    <w:rsid w:val="004B2A5C"/>
    <w:rsid w:val="004C386F"/>
    <w:rsid w:val="004D3856"/>
    <w:rsid w:val="004D3B05"/>
    <w:rsid w:val="004D54FC"/>
    <w:rsid w:val="004D6011"/>
    <w:rsid w:val="004D6C1A"/>
    <w:rsid w:val="004E2A9C"/>
    <w:rsid w:val="00502D6C"/>
    <w:rsid w:val="00521EAB"/>
    <w:rsid w:val="005275CB"/>
    <w:rsid w:val="005362C1"/>
    <w:rsid w:val="005520FB"/>
    <w:rsid w:val="0055323A"/>
    <w:rsid w:val="0057148F"/>
    <w:rsid w:val="00577B51"/>
    <w:rsid w:val="00581813"/>
    <w:rsid w:val="00591F5A"/>
    <w:rsid w:val="005A256B"/>
    <w:rsid w:val="005B70CC"/>
    <w:rsid w:val="005C0AC4"/>
    <w:rsid w:val="005C762A"/>
    <w:rsid w:val="005D5530"/>
    <w:rsid w:val="005D6D16"/>
    <w:rsid w:val="005E7D21"/>
    <w:rsid w:val="00607840"/>
    <w:rsid w:val="00611C26"/>
    <w:rsid w:val="0063055B"/>
    <w:rsid w:val="006322CC"/>
    <w:rsid w:val="00637930"/>
    <w:rsid w:val="00637B82"/>
    <w:rsid w:val="00655923"/>
    <w:rsid w:val="006809D2"/>
    <w:rsid w:val="00682862"/>
    <w:rsid w:val="00691F0D"/>
    <w:rsid w:val="00695058"/>
    <w:rsid w:val="0069789E"/>
    <w:rsid w:val="0069797C"/>
    <w:rsid w:val="006C7478"/>
    <w:rsid w:val="006D5B23"/>
    <w:rsid w:val="006F22B0"/>
    <w:rsid w:val="006F49B3"/>
    <w:rsid w:val="00702D4A"/>
    <w:rsid w:val="0070791B"/>
    <w:rsid w:val="00725A1E"/>
    <w:rsid w:val="00726E61"/>
    <w:rsid w:val="00731FF1"/>
    <w:rsid w:val="00740A30"/>
    <w:rsid w:val="007471B7"/>
    <w:rsid w:val="0075567F"/>
    <w:rsid w:val="00774FF0"/>
    <w:rsid w:val="00775FDC"/>
    <w:rsid w:val="00786EFA"/>
    <w:rsid w:val="007B410D"/>
    <w:rsid w:val="007B545B"/>
    <w:rsid w:val="007B66C8"/>
    <w:rsid w:val="007C2304"/>
    <w:rsid w:val="007C34F3"/>
    <w:rsid w:val="007C3E72"/>
    <w:rsid w:val="007C671E"/>
    <w:rsid w:val="007D6101"/>
    <w:rsid w:val="007E2D60"/>
    <w:rsid w:val="007F0391"/>
    <w:rsid w:val="007F0D92"/>
    <w:rsid w:val="008000FF"/>
    <w:rsid w:val="008004C2"/>
    <w:rsid w:val="00810713"/>
    <w:rsid w:val="00816536"/>
    <w:rsid w:val="008225B5"/>
    <w:rsid w:val="0082403D"/>
    <w:rsid w:val="00835F4E"/>
    <w:rsid w:val="00836DB4"/>
    <w:rsid w:val="0084036A"/>
    <w:rsid w:val="00840BC3"/>
    <w:rsid w:val="008538BD"/>
    <w:rsid w:val="00855B63"/>
    <w:rsid w:val="00864486"/>
    <w:rsid w:val="008653C6"/>
    <w:rsid w:val="00866FA7"/>
    <w:rsid w:val="0087207A"/>
    <w:rsid w:val="008746F2"/>
    <w:rsid w:val="00876D09"/>
    <w:rsid w:val="00882AE3"/>
    <w:rsid w:val="0089365C"/>
    <w:rsid w:val="008945F7"/>
    <w:rsid w:val="00894F98"/>
    <w:rsid w:val="00896A72"/>
    <w:rsid w:val="008A251D"/>
    <w:rsid w:val="008A4F76"/>
    <w:rsid w:val="008B0F08"/>
    <w:rsid w:val="008D2E79"/>
    <w:rsid w:val="008D4937"/>
    <w:rsid w:val="008D535F"/>
    <w:rsid w:val="008E4FF9"/>
    <w:rsid w:val="008F2A38"/>
    <w:rsid w:val="00916EF6"/>
    <w:rsid w:val="009336EB"/>
    <w:rsid w:val="00941288"/>
    <w:rsid w:val="00942962"/>
    <w:rsid w:val="00944E33"/>
    <w:rsid w:val="00955917"/>
    <w:rsid w:val="009632D8"/>
    <w:rsid w:val="009661C2"/>
    <w:rsid w:val="009848A4"/>
    <w:rsid w:val="00996A02"/>
    <w:rsid w:val="009B2046"/>
    <w:rsid w:val="009E185D"/>
    <w:rsid w:val="009E5FA8"/>
    <w:rsid w:val="009F0EDD"/>
    <w:rsid w:val="00A14699"/>
    <w:rsid w:val="00A16D57"/>
    <w:rsid w:val="00A1736A"/>
    <w:rsid w:val="00A2684B"/>
    <w:rsid w:val="00A27A04"/>
    <w:rsid w:val="00A27B68"/>
    <w:rsid w:val="00A32520"/>
    <w:rsid w:val="00A365F4"/>
    <w:rsid w:val="00A36DC8"/>
    <w:rsid w:val="00A45624"/>
    <w:rsid w:val="00A54938"/>
    <w:rsid w:val="00A6608F"/>
    <w:rsid w:val="00A662E8"/>
    <w:rsid w:val="00A93734"/>
    <w:rsid w:val="00A95D1E"/>
    <w:rsid w:val="00A97465"/>
    <w:rsid w:val="00A97E0B"/>
    <w:rsid w:val="00AA053A"/>
    <w:rsid w:val="00AB3C03"/>
    <w:rsid w:val="00AD0B0A"/>
    <w:rsid w:val="00AD3D07"/>
    <w:rsid w:val="00AD4440"/>
    <w:rsid w:val="00AD6E81"/>
    <w:rsid w:val="00AF57D0"/>
    <w:rsid w:val="00AF6F4A"/>
    <w:rsid w:val="00B0232B"/>
    <w:rsid w:val="00B060BE"/>
    <w:rsid w:val="00B166B7"/>
    <w:rsid w:val="00B17FF0"/>
    <w:rsid w:val="00B210E9"/>
    <w:rsid w:val="00B30FA2"/>
    <w:rsid w:val="00B31726"/>
    <w:rsid w:val="00B33F44"/>
    <w:rsid w:val="00B33F6B"/>
    <w:rsid w:val="00B43569"/>
    <w:rsid w:val="00B47416"/>
    <w:rsid w:val="00B56CEC"/>
    <w:rsid w:val="00B70527"/>
    <w:rsid w:val="00B809DA"/>
    <w:rsid w:val="00B817E0"/>
    <w:rsid w:val="00B96164"/>
    <w:rsid w:val="00BA36C1"/>
    <w:rsid w:val="00BA61B1"/>
    <w:rsid w:val="00BC6AA6"/>
    <w:rsid w:val="00BD1415"/>
    <w:rsid w:val="00BD6CA9"/>
    <w:rsid w:val="00BE10AB"/>
    <w:rsid w:val="00BE1AB1"/>
    <w:rsid w:val="00BE28E6"/>
    <w:rsid w:val="00C11C07"/>
    <w:rsid w:val="00C16584"/>
    <w:rsid w:val="00C216FC"/>
    <w:rsid w:val="00C542C6"/>
    <w:rsid w:val="00C5594C"/>
    <w:rsid w:val="00CA1603"/>
    <w:rsid w:val="00CA249B"/>
    <w:rsid w:val="00CA3113"/>
    <w:rsid w:val="00CC4E71"/>
    <w:rsid w:val="00CC721C"/>
    <w:rsid w:val="00CE217F"/>
    <w:rsid w:val="00CF4F10"/>
    <w:rsid w:val="00CF5DAF"/>
    <w:rsid w:val="00D0279D"/>
    <w:rsid w:val="00D12958"/>
    <w:rsid w:val="00D1620E"/>
    <w:rsid w:val="00D45EFF"/>
    <w:rsid w:val="00D51A03"/>
    <w:rsid w:val="00D60DC5"/>
    <w:rsid w:val="00D61092"/>
    <w:rsid w:val="00D62709"/>
    <w:rsid w:val="00D703A9"/>
    <w:rsid w:val="00D76BBA"/>
    <w:rsid w:val="00D85A4F"/>
    <w:rsid w:val="00D9585E"/>
    <w:rsid w:val="00D95EF2"/>
    <w:rsid w:val="00DA565D"/>
    <w:rsid w:val="00DB395B"/>
    <w:rsid w:val="00DB67DB"/>
    <w:rsid w:val="00DE31D7"/>
    <w:rsid w:val="00DF6F85"/>
    <w:rsid w:val="00E05996"/>
    <w:rsid w:val="00E11B90"/>
    <w:rsid w:val="00E337E4"/>
    <w:rsid w:val="00E77E34"/>
    <w:rsid w:val="00E855A2"/>
    <w:rsid w:val="00E87793"/>
    <w:rsid w:val="00EA4CEE"/>
    <w:rsid w:val="00EA5BE4"/>
    <w:rsid w:val="00EB2D84"/>
    <w:rsid w:val="00EE2885"/>
    <w:rsid w:val="00EE4E2D"/>
    <w:rsid w:val="00EE52E5"/>
    <w:rsid w:val="00EF201D"/>
    <w:rsid w:val="00EF275F"/>
    <w:rsid w:val="00F00DC7"/>
    <w:rsid w:val="00F01198"/>
    <w:rsid w:val="00F02528"/>
    <w:rsid w:val="00F06607"/>
    <w:rsid w:val="00F13068"/>
    <w:rsid w:val="00F139B2"/>
    <w:rsid w:val="00F13D3E"/>
    <w:rsid w:val="00F2693E"/>
    <w:rsid w:val="00F33864"/>
    <w:rsid w:val="00F37CD5"/>
    <w:rsid w:val="00F4764B"/>
    <w:rsid w:val="00F628AB"/>
    <w:rsid w:val="00F65DA9"/>
    <w:rsid w:val="00F70992"/>
    <w:rsid w:val="00F70F73"/>
    <w:rsid w:val="00F7200F"/>
    <w:rsid w:val="00F87DB0"/>
    <w:rsid w:val="00F91A00"/>
    <w:rsid w:val="00FA5752"/>
    <w:rsid w:val="00FA7EBB"/>
    <w:rsid w:val="00FB4C33"/>
    <w:rsid w:val="00FC3BFC"/>
    <w:rsid w:val="00FE293F"/>
    <w:rsid w:val="00FF6349"/>
    <w:rsid w:val="00FF6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B2ADDB"/>
  <w15:docId w15:val="{07C06112-345D-4A69-B45C-41B418E60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2219F"/>
    <w:rPr>
      <w:rFonts w:ascii="Times New Roman" w:eastAsia="Calibri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2219F"/>
    <w:pPr>
      <w:suppressAutoHyphens/>
      <w:spacing w:after="0" w:line="240" w:lineRule="auto"/>
      <w:jc w:val="both"/>
    </w:pPr>
    <w:rPr>
      <w:rFonts w:eastAsia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32219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WW-Tekstpodstawowywcity2">
    <w:name w:val="WW-Tekst podstawowy wcięty 2"/>
    <w:basedOn w:val="Normalny"/>
    <w:rsid w:val="0032219F"/>
    <w:pPr>
      <w:tabs>
        <w:tab w:val="left" w:pos="360"/>
      </w:tabs>
      <w:suppressAutoHyphens/>
      <w:spacing w:after="0" w:line="240" w:lineRule="auto"/>
      <w:ind w:left="360"/>
      <w:jc w:val="both"/>
    </w:pPr>
    <w:rPr>
      <w:rFonts w:eastAsia="Times New Roman"/>
      <w:sz w:val="24"/>
      <w:szCs w:val="24"/>
      <w:lang w:eastAsia="ar-SA"/>
    </w:rPr>
  </w:style>
  <w:style w:type="character" w:customStyle="1" w:styleId="Teksttreci">
    <w:name w:val="Tekst treści_"/>
    <w:link w:val="Teksttreci0"/>
    <w:rsid w:val="0032219F"/>
    <w:rPr>
      <w:rFonts w:ascii="Arial" w:eastAsia="Arial" w:hAnsi="Arial" w:cs="Arial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32219F"/>
    <w:pPr>
      <w:widowControl w:val="0"/>
      <w:shd w:val="clear" w:color="auto" w:fill="FFFFFF"/>
      <w:spacing w:after="0" w:line="250" w:lineRule="exact"/>
    </w:pPr>
    <w:rPr>
      <w:rFonts w:ascii="Arial" w:eastAsia="Arial" w:hAnsi="Arial" w:cs="Arial"/>
      <w:sz w:val="21"/>
      <w:szCs w:val="21"/>
    </w:rPr>
  </w:style>
  <w:style w:type="paragraph" w:styleId="Nagwek">
    <w:name w:val="header"/>
    <w:basedOn w:val="Normalny"/>
    <w:link w:val="NagwekZnak"/>
    <w:uiPriority w:val="99"/>
    <w:unhideWhenUsed/>
    <w:rsid w:val="00A937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3734"/>
    <w:rPr>
      <w:rFonts w:ascii="Times New Roman" w:eastAsia="Calibri" w:hAnsi="Times New Roman" w:cs="Times New Roman"/>
    </w:rPr>
  </w:style>
  <w:style w:type="paragraph" w:styleId="Stopka">
    <w:name w:val="footer"/>
    <w:basedOn w:val="Normalny"/>
    <w:link w:val="StopkaZnak"/>
    <w:uiPriority w:val="99"/>
    <w:unhideWhenUsed/>
    <w:rsid w:val="00A937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3734"/>
    <w:rPr>
      <w:rFonts w:ascii="Times New Roman" w:eastAsia="Calibri" w:hAnsi="Times New Roman" w:cs="Times New Roman"/>
    </w:rPr>
  </w:style>
  <w:style w:type="paragraph" w:styleId="Akapitzlist">
    <w:name w:val="List Paragraph"/>
    <w:basedOn w:val="Normalny"/>
    <w:uiPriority w:val="34"/>
    <w:qFormat/>
    <w:rsid w:val="00CC4E7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F6C6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F6C62"/>
    <w:rPr>
      <w:rFonts w:ascii="Times New Roman" w:eastAsia="Calibri" w:hAnsi="Times New Roman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F6C6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00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00FF"/>
    <w:rPr>
      <w:rFonts w:ascii="Segoe UI" w:eastAsia="Calibr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0536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090E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90E4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90E47"/>
    <w:rPr>
      <w:rFonts w:ascii="Times New Roman" w:eastAsia="Calibri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90E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90E47"/>
    <w:rPr>
      <w:rFonts w:ascii="Times New Roman" w:eastAsia="Calibri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315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74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Wiecha</dc:creator>
  <cp:keywords/>
  <dc:description/>
  <cp:lastModifiedBy>Marek Wawrzyńczok</cp:lastModifiedBy>
  <cp:revision>8</cp:revision>
  <cp:lastPrinted>2020-01-13T11:56:00Z</cp:lastPrinted>
  <dcterms:created xsi:type="dcterms:W3CDTF">2023-10-04T13:34:00Z</dcterms:created>
  <dcterms:modified xsi:type="dcterms:W3CDTF">2023-10-09T09:33:00Z</dcterms:modified>
</cp:coreProperties>
</file>