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536C6" w:rsidRPr="00B8026B" w14:paraId="5C7B926A" w14:textId="77777777" w:rsidTr="00350E08">
        <w:tc>
          <w:tcPr>
            <w:tcW w:w="4390" w:type="dxa"/>
            <w:shd w:val="clear" w:color="auto" w:fill="auto"/>
          </w:tcPr>
          <w:p w14:paraId="435F0D0D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14:paraId="68B10F2D" w14:textId="77777777" w:rsidR="000536C6" w:rsidRPr="00B8026B" w:rsidRDefault="000536C6" w:rsidP="00350E08">
            <w:pPr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26B">
              <w:rPr>
                <w:rFonts w:ascii="Arial" w:hAnsi="Arial" w:cs="Arial"/>
                <w:b/>
                <w:sz w:val="18"/>
                <w:szCs w:val="18"/>
              </w:rPr>
              <w:t>Zamawiający:</w:t>
            </w:r>
          </w:p>
          <w:p w14:paraId="6BA028DB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Muzeum „Górnośląski Park Etnograficzny w Chorzowie”</w:t>
            </w:r>
          </w:p>
          <w:p w14:paraId="7A4C4EE5" w14:textId="77777777" w:rsidR="000536C6" w:rsidRPr="00B8026B" w:rsidRDefault="000536C6" w:rsidP="00350E08">
            <w:pPr>
              <w:tabs>
                <w:tab w:val="left" w:pos="3894"/>
              </w:tabs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41-500 Chorzów, ul. Parkowa 25</w:t>
            </w:r>
          </w:p>
        </w:tc>
      </w:tr>
    </w:tbl>
    <w:p w14:paraId="0BACC3A7" w14:textId="77777777" w:rsidR="000536C6" w:rsidRPr="00091535" w:rsidRDefault="000536C6" w:rsidP="000536C6">
      <w:pPr>
        <w:spacing w:before="120" w:after="60" w:line="240" w:lineRule="auto"/>
        <w:rPr>
          <w:rFonts w:ascii="Arial" w:hAnsi="Arial" w:cs="Arial"/>
          <w:b/>
          <w:sz w:val="21"/>
          <w:szCs w:val="21"/>
        </w:rPr>
      </w:pPr>
      <w:r w:rsidRPr="00091535">
        <w:rPr>
          <w:rFonts w:ascii="Arial" w:hAnsi="Arial" w:cs="Arial"/>
          <w:b/>
          <w:sz w:val="21"/>
          <w:szCs w:val="21"/>
        </w:rPr>
        <w:t>Wykonawca:</w:t>
      </w:r>
    </w:p>
    <w:p w14:paraId="7DDA9AA8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1.imię i nazwisko lub nazwa (firma): …………………………………...………………………….,</w:t>
      </w:r>
    </w:p>
    <w:p w14:paraId="466C19B0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225C1D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.……………………………………………………………………………………………………….. ,</w:t>
      </w:r>
    </w:p>
    <w:p w14:paraId="0D34A2F3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75BF2A9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adres: ………………………………………………………………………………………………..… ,</w:t>
      </w:r>
    </w:p>
    <w:p w14:paraId="5D790194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3E6FD9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adres elektroniczny (e-mail): ……………………..…………………………………………….…… ,</w:t>
      </w:r>
    </w:p>
    <w:p w14:paraId="24558C95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FF052D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nr faksu: ……………………………..….……. , nr telefonu: ………………….…………..………. ,</w:t>
      </w:r>
    </w:p>
    <w:p w14:paraId="5276490B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DCFF98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NIP: …………………………..………..……. , REGON: …….…….……………….……….………. ,</w:t>
      </w:r>
    </w:p>
    <w:p w14:paraId="1F462BEF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102EC3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091535">
        <w:rPr>
          <w:rFonts w:ascii="Arial" w:hAnsi="Arial" w:cs="Arial"/>
          <w:sz w:val="21"/>
          <w:szCs w:val="21"/>
          <w:u w:val="single"/>
        </w:rPr>
        <w:t>reprezentowany przez:</w:t>
      </w:r>
    </w:p>
    <w:p w14:paraId="21DEDEDC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7E186699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imię i nazwisko: ……………………………………………………………………………….…….... ,</w:t>
      </w:r>
    </w:p>
    <w:p w14:paraId="09250322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B00BD8" w14:textId="64EC67CB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stanowisko/podstawa do reprezentac</w:t>
      </w:r>
      <w:r w:rsidR="00FC5BAE" w:rsidRPr="00091535">
        <w:rPr>
          <w:rFonts w:ascii="Arial" w:hAnsi="Arial" w:cs="Arial"/>
          <w:sz w:val="21"/>
          <w:szCs w:val="21"/>
        </w:rPr>
        <w:t>ji: ……………………………………………………..…….. </w:t>
      </w:r>
    </w:p>
    <w:p w14:paraId="0CC34C4B" w14:textId="77777777" w:rsidR="000536C6" w:rsidRPr="00091535" w:rsidRDefault="000536C6" w:rsidP="000536C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52B3C6" w14:textId="77777777" w:rsidR="00C311DB" w:rsidRPr="00091535" w:rsidRDefault="00C311DB" w:rsidP="003568D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B527F29" w14:textId="77777777" w:rsidR="00726E61" w:rsidRPr="00091535" w:rsidRDefault="000536C6" w:rsidP="003568D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91535">
        <w:rPr>
          <w:rFonts w:ascii="Arial" w:hAnsi="Arial" w:cs="Arial"/>
          <w:b/>
          <w:sz w:val="21"/>
          <w:szCs w:val="21"/>
        </w:rPr>
        <w:t>FORMULARZ  OFERTOWY</w:t>
      </w:r>
    </w:p>
    <w:p w14:paraId="66E51E49" w14:textId="77777777" w:rsidR="000536C6" w:rsidRPr="00091535" w:rsidRDefault="000536C6" w:rsidP="000536C6">
      <w:pPr>
        <w:spacing w:before="120" w:after="6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091535">
        <w:rPr>
          <w:rFonts w:ascii="Arial" w:hAnsi="Arial" w:cs="Arial"/>
          <w:sz w:val="21"/>
          <w:szCs w:val="21"/>
          <w:u w:val="single"/>
        </w:rPr>
        <w:t>Zobowiązanie Wykonawcy:</w:t>
      </w:r>
    </w:p>
    <w:p w14:paraId="7EC7C0EA" w14:textId="77777777" w:rsidR="000536C6" w:rsidRPr="00091535" w:rsidRDefault="000536C6" w:rsidP="000536C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9F0A43E" w14:textId="402B1D17" w:rsidR="000536C6" w:rsidRPr="00A96108" w:rsidRDefault="000536C6" w:rsidP="004D601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91535">
        <w:rPr>
          <w:rFonts w:ascii="Arial" w:hAnsi="Arial" w:cs="Arial"/>
          <w:sz w:val="21"/>
          <w:szCs w:val="21"/>
        </w:rPr>
        <w:t>Nawiązując</w:t>
      </w:r>
      <w:r w:rsidR="00FD5300">
        <w:rPr>
          <w:rFonts w:ascii="Arial" w:hAnsi="Arial" w:cs="Arial"/>
          <w:sz w:val="21"/>
          <w:szCs w:val="21"/>
        </w:rPr>
        <w:t xml:space="preserve"> do zapytania ofertowego z dnia 11 </w:t>
      </w:r>
      <w:bookmarkStart w:id="0" w:name="_GoBack"/>
      <w:bookmarkEnd w:id="0"/>
      <w:r w:rsidR="002071A9">
        <w:rPr>
          <w:rFonts w:ascii="Arial" w:hAnsi="Arial" w:cs="Arial"/>
          <w:sz w:val="21"/>
          <w:szCs w:val="21"/>
        </w:rPr>
        <w:t>grudnia</w:t>
      </w:r>
      <w:r w:rsidR="005C7429" w:rsidRPr="00091535">
        <w:rPr>
          <w:rFonts w:ascii="Arial" w:hAnsi="Arial" w:cs="Arial"/>
          <w:sz w:val="21"/>
          <w:szCs w:val="21"/>
        </w:rPr>
        <w:t xml:space="preserve"> 2024 r.</w:t>
      </w:r>
      <w:r w:rsidR="000D6EF1" w:rsidRPr="00091535">
        <w:rPr>
          <w:rFonts w:ascii="Arial" w:hAnsi="Arial" w:cs="Arial"/>
          <w:sz w:val="21"/>
          <w:szCs w:val="21"/>
        </w:rPr>
        <w:t xml:space="preserve"> </w:t>
      </w:r>
      <w:r w:rsidRPr="00091535">
        <w:rPr>
          <w:rFonts w:ascii="Arial" w:hAnsi="Arial" w:cs="Arial"/>
          <w:sz w:val="21"/>
          <w:szCs w:val="21"/>
        </w:rPr>
        <w:t>nazwa zadania:</w:t>
      </w:r>
      <w:r w:rsidR="00A96108">
        <w:rPr>
          <w:rFonts w:ascii="Arial" w:hAnsi="Arial" w:cs="Arial"/>
          <w:sz w:val="21"/>
          <w:szCs w:val="21"/>
        </w:rPr>
        <w:t xml:space="preserve"> </w:t>
      </w:r>
      <w:r w:rsidR="000900EC" w:rsidRPr="000900EC">
        <w:rPr>
          <w:rFonts w:ascii="Arial" w:hAnsi="Arial" w:cs="Arial"/>
          <w:b/>
          <w:sz w:val="21"/>
          <w:szCs w:val="21"/>
        </w:rPr>
        <w:t>Wydruk książki z płytą CD</w:t>
      </w:r>
      <w:r w:rsidR="00484982">
        <w:rPr>
          <w:rFonts w:ascii="Arial" w:hAnsi="Arial" w:cs="Arial"/>
          <w:b/>
          <w:sz w:val="21"/>
          <w:szCs w:val="21"/>
        </w:rPr>
        <w:t>/DVD</w:t>
      </w:r>
      <w:r w:rsidR="000900EC" w:rsidRPr="000900EC">
        <w:rPr>
          <w:rFonts w:ascii="Arial" w:hAnsi="Arial" w:cs="Arial"/>
          <w:b/>
          <w:sz w:val="21"/>
          <w:szCs w:val="21"/>
        </w:rPr>
        <w:t xml:space="preserve"> </w:t>
      </w:r>
      <w:r w:rsidR="000900EC" w:rsidRPr="000900EC">
        <w:rPr>
          <w:rFonts w:ascii="Arial" w:hAnsi="Arial" w:cs="Arial"/>
          <w:b/>
        </w:rPr>
        <w:t xml:space="preserve">w </w:t>
      </w:r>
      <w:r w:rsidR="000900EC" w:rsidRPr="0056342A">
        <w:rPr>
          <w:rFonts w:ascii="Arial" w:hAnsi="Arial" w:cs="Arial"/>
          <w:b/>
        </w:rPr>
        <w:t>ramach działania Etno brzmienia</w:t>
      </w:r>
      <w:r w:rsidR="00A96108" w:rsidRPr="004675B5">
        <w:rPr>
          <w:rFonts w:ascii="Arial" w:hAnsi="Arial" w:cs="Arial"/>
        </w:rPr>
        <w:t>,</w:t>
      </w:r>
      <w:r w:rsidR="00A96108">
        <w:rPr>
          <w:rFonts w:ascii="Arial" w:eastAsia="Times New Roman" w:hAnsi="Arial" w:cs="Arial"/>
          <w:b/>
          <w:lang w:eastAsia="pl-PL"/>
        </w:rPr>
        <w:t xml:space="preserve"> </w:t>
      </w:r>
      <w:r w:rsidRPr="00091535">
        <w:rPr>
          <w:rFonts w:ascii="Arial" w:hAnsi="Arial" w:cs="Arial"/>
          <w:sz w:val="21"/>
          <w:szCs w:val="21"/>
        </w:rPr>
        <w:t>oferujemy wykonanie zamówienia, zgodnie z wymogami zapytania ofertowego, za cenę:</w:t>
      </w:r>
    </w:p>
    <w:p w14:paraId="3B194396" w14:textId="77777777" w:rsidR="000536C6" w:rsidRDefault="000536C6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C78B7E" w14:textId="77777777" w:rsidR="00C311DB" w:rsidRDefault="00C311DB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342B0BA" w14:textId="77777777" w:rsidR="000536C6" w:rsidRPr="00B8026B" w:rsidRDefault="000536C6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72913">
        <w:rPr>
          <w:rFonts w:ascii="Arial" w:hAnsi="Arial" w:cs="Arial"/>
          <w:b/>
        </w:rPr>
        <w:t>Łączna cena zamówienia brutto</w:t>
      </w:r>
      <w:r>
        <w:rPr>
          <w:rFonts w:ascii="Arial" w:hAnsi="Arial" w:cs="Arial"/>
        </w:rPr>
        <w:t>: ………………………..</w:t>
      </w:r>
      <w:r w:rsidRPr="00B8026B">
        <w:rPr>
          <w:rFonts w:ascii="Arial" w:hAnsi="Arial" w:cs="Arial"/>
        </w:rPr>
        <w:t>....................................................... ,</w:t>
      </w:r>
    </w:p>
    <w:p w14:paraId="4082A43D" w14:textId="77777777" w:rsidR="000536C6" w:rsidRPr="00B8026B" w:rsidRDefault="000536C6" w:rsidP="000536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E39BBD" w14:textId="77777777" w:rsidR="000536C6" w:rsidRDefault="000536C6" w:rsidP="00053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B8026B">
        <w:rPr>
          <w:rFonts w:ascii="Arial" w:hAnsi="Arial" w:cs="Arial"/>
        </w:rPr>
        <w:t>.................................................................................................................................... ,</w:t>
      </w:r>
    </w:p>
    <w:p w14:paraId="4D6FCFF6" w14:textId="77777777" w:rsidR="000536C6" w:rsidRPr="00150AFF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5512"/>
        <w:gridCol w:w="3550"/>
      </w:tblGrid>
      <w:tr w:rsidR="000536C6" w:rsidRPr="00B8026B" w14:paraId="5D5B130E" w14:textId="77777777" w:rsidTr="00350E08">
        <w:tc>
          <w:tcPr>
            <w:tcW w:w="5512" w:type="dxa"/>
            <w:shd w:val="clear" w:color="auto" w:fill="auto"/>
          </w:tcPr>
          <w:p w14:paraId="4F864824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D8A747A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A35FA2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5D98B8A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F16AD6" w14:textId="77777777" w:rsidR="000536C6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9C711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A608BA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3F556F" w14:textId="77777777" w:rsidR="00C311DB" w:rsidRDefault="00C311DB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9810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2C842AF" w14:textId="77777777" w:rsidR="000536C6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osoby/osób uprawnionych</w:t>
            </w:r>
          </w:p>
          <w:p w14:paraId="67B31C8C" w14:textId="77777777" w:rsidR="000536C6" w:rsidRPr="00B8026B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czytelny podpis lub imienna pieczątka </w:t>
            </w:r>
            <w:r w:rsidRPr="00B802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35A8FFF" w14:textId="4AB9D43E" w:rsidR="00C311DB" w:rsidRDefault="000536C6" w:rsidP="000536C6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5610278A" w14:textId="77777777" w:rsidR="000D6EF1" w:rsidRDefault="000D6EF1" w:rsidP="000536C6">
      <w:pPr>
        <w:spacing w:after="60" w:line="240" w:lineRule="auto"/>
        <w:rPr>
          <w:rFonts w:ascii="Arial" w:hAnsi="Arial" w:cs="Arial"/>
        </w:rPr>
      </w:pPr>
    </w:p>
    <w:p w14:paraId="63000C51" w14:textId="77777777" w:rsidR="005C7429" w:rsidRDefault="005C7429" w:rsidP="000536C6">
      <w:pPr>
        <w:spacing w:after="60" w:line="240" w:lineRule="auto"/>
        <w:rPr>
          <w:rFonts w:ascii="Arial" w:hAnsi="Arial" w:cs="Arial"/>
        </w:rPr>
      </w:pPr>
    </w:p>
    <w:p w14:paraId="61D1E989" w14:textId="77777777" w:rsidR="005C7429" w:rsidRPr="00091535" w:rsidRDefault="005C7429" w:rsidP="005C7429">
      <w:pPr>
        <w:spacing w:after="60" w:line="240" w:lineRule="auto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  <w:u w:val="single"/>
        </w:rPr>
        <w:t>Oświadczenia dotyczące postanowień zawartych w zapytaniu ofertowym</w:t>
      </w:r>
    </w:p>
    <w:p w14:paraId="4CF91991" w14:textId="77777777" w:rsidR="005C7429" w:rsidRPr="00091535" w:rsidRDefault="005C7429" w:rsidP="005C7429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Oświadczam, że zapoznałem się z zapytaniem ofertowym, w tym opisem przedmiotu zamówienia, nie wnoszę do niego żadnych zastrzeżeń oraz uzyskałem informacje niezbędne do przygotowania oferty.</w:t>
      </w:r>
    </w:p>
    <w:p w14:paraId="0B569FA1" w14:textId="77777777" w:rsidR="005C7429" w:rsidRPr="00091535" w:rsidRDefault="005C7429" w:rsidP="005C7429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Oświadczam, że zapoznałem z informacją o ochronie danych osobowych, stanowiącą załącznik 3 do zapytania.</w:t>
      </w:r>
    </w:p>
    <w:p w14:paraId="15368FB3" w14:textId="77777777" w:rsidR="005C7429" w:rsidRPr="00091535" w:rsidRDefault="005C7429" w:rsidP="005C7429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  <w:sz w:val="21"/>
          <w:szCs w:val="21"/>
        </w:rPr>
      </w:pPr>
      <w:r w:rsidRPr="00091535">
        <w:rPr>
          <w:rFonts w:ascii="Arial" w:hAnsi="Arial" w:cs="Arial"/>
          <w:color w:val="000000"/>
          <w:sz w:val="21"/>
          <w:szCs w:val="21"/>
        </w:rPr>
        <w:t xml:space="preserve">Oświadczam, że wypełniłem obowiązki informacyjne przewidziane w art. 13 lub art. 14 RODO wobec osób fizycznych, </w:t>
      </w:r>
      <w:r w:rsidRPr="00091535">
        <w:rPr>
          <w:rFonts w:ascii="Arial" w:hAnsi="Arial" w:cs="Arial"/>
          <w:sz w:val="21"/>
          <w:szCs w:val="21"/>
        </w:rPr>
        <w:t>od których dane osobowe bezpośrednio lub pośrednio pozyskałem</w:t>
      </w:r>
      <w:r w:rsidRPr="00091535">
        <w:rPr>
          <w:rFonts w:ascii="Arial" w:hAnsi="Arial" w:cs="Arial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091535">
        <w:rPr>
          <w:rFonts w:ascii="Arial" w:hAnsi="Arial" w:cs="Arial"/>
          <w:sz w:val="21"/>
          <w:szCs w:val="21"/>
        </w:rPr>
        <w:t>.</w:t>
      </w:r>
    </w:p>
    <w:p w14:paraId="39A3B97D" w14:textId="77777777" w:rsidR="005C7429" w:rsidRPr="00091535" w:rsidRDefault="005C7429" w:rsidP="005C7429">
      <w:pPr>
        <w:spacing w:after="0" w:line="240" w:lineRule="auto"/>
        <w:ind w:left="227"/>
        <w:jc w:val="both"/>
        <w:rPr>
          <w:rFonts w:ascii="Arial" w:hAnsi="Arial" w:cs="Arial"/>
          <w:sz w:val="21"/>
          <w:szCs w:val="21"/>
        </w:rPr>
      </w:pPr>
    </w:p>
    <w:p w14:paraId="590FBEA2" w14:textId="77777777" w:rsidR="005C7429" w:rsidRPr="00091535" w:rsidRDefault="005C7429" w:rsidP="005C7429">
      <w:pPr>
        <w:spacing w:after="0" w:line="240" w:lineRule="auto"/>
        <w:ind w:left="227"/>
        <w:jc w:val="both"/>
        <w:rPr>
          <w:rFonts w:ascii="Arial" w:hAnsi="Arial" w:cs="Arial"/>
          <w:sz w:val="21"/>
          <w:szCs w:val="21"/>
        </w:rPr>
      </w:pPr>
    </w:p>
    <w:p w14:paraId="6B0CA22F" w14:textId="77777777" w:rsidR="005C7429" w:rsidRPr="00091535" w:rsidRDefault="005C7429" w:rsidP="005C7429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Arial" w:eastAsia="Times New Roman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(Dz.U. poz. 835):</w:t>
      </w:r>
    </w:p>
    <w:p w14:paraId="13E56149" w14:textId="5EB6C488" w:rsidR="005C7429" w:rsidRPr="00091535" w:rsidRDefault="005C7429" w:rsidP="005C7429">
      <w:pPr>
        <w:pStyle w:val="Akapitzlist"/>
        <w:spacing w:line="276" w:lineRule="auto"/>
        <w:ind w:left="284"/>
        <w:rPr>
          <w:rFonts w:ascii="Arial" w:eastAsia="Times New Roman" w:hAnsi="Arial" w:cs="Arial"/>
          <w:sz w:val="21"/>
          <w:szCs w:val="21"/>
        </w:rPr>
      </w:pPr>
      <w:r w:rsidRPr="00091535">
        <w:rPr>
          <w:rFonts w:ascii="Arial" w:hAnsi="Arial" w:cs="Arial"/>
          <w:sz w:val="21"/>
          <w:szCs w:val="21"/>
        </w:rPr>
        <w:t>- 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44C9AAE1" w14:textId="77777777" w:rsidR="000D6EF1" w:rsidRPr="000D6EF1" w:rsidRDefault="000D6EF1" w:rsidP="000536C6">
      <w:pPr>
        <w:spacing w:after="60" w:line="240" w:lineRule="auto"/>
        <w:rPr>
          <w:rFonts w:ascii="Arial" w:hAnsi="Arial" w:cs="Arial"/>
        </w:rPr>
      </w:pPr>
    </w:p>
    <w:p w14:paraId="07EBD7B3" w14:textId="77777777" w:rsidR="00FC5BAE" w:rsidRDefault="00FC5BAE" w:rsidP="00D9585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2"/>
        <w:gridCol w:w="3550"/>
      </w:tblGrid>
      <w:tr w:rsidR="000536C6" w:rsidRPr="00B8026B" w14:paraId="019036C5" w14:textId="77777777" w:rsidTr="00350E08">
        <w:trPr>
          <w:jc w:val="center"/>
        </w:trPr>
        <w:tc>
          <w:tcPr>
            <w:tcW w:w="5512" w:type="dxa"/>
            <w:shd w:val="clear" w:color="auto" w:fill="auto"/>
          </w:tcPr>
          <w:p w14:paraId="3945378D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0E5A7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192711CF" w14:textId="77777777" w:rsidR="000536C6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BE95D0" w14:textId="77777777" w:rsidR="00FC5BAE" w:rsidRPr="00B8026B" w:rsidRDefault="00FC5BAE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545EA6" w14:textId="1D8E5E56" w:rsidR="000536C6" w:rsidRPr="00B8026B" w:rsidRDefault="00C311DB" w:rsidP="00350E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="000536C6" w:rsidRPr="00B8026B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  <w:p w14:paraId="12BFFA4C" w14:textId="77777777" w:rsidR="000536C6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osoby/osób uprawnionych</w:t>
            </w:r>
          </w:p>
          <w:p w14:paraId="69F1EFFA" w14:textId="77777777" w:rsidR="000536C6" w:rsidRPr="00B8026B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czytelny podpis lub imienna pieczątka</w:t>
            </w:r>
          </w:p>
        </w:tc>
      </w:tr>
    </w:tbl>
    <w:p w14:paraId="79C5C568" w14:textId="77777777" w:rsidR="00C311DB" w:rsidRPr="000536C6" w:rsidRDefault="00C311DB" w:rsidP="00C311DB"/>
    <w:sectPr w:rsidR="00C311DB" w:rsidRPr="000536C6" w:rsidSect="00033D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0CE12" w14:textId="77777777" w:rsidR="00A90031" w:rsidRDefault="00A90031" w:rsidP="00A93734">
      <w:pPr>
        <w:spacing w:after="0" w:line="240" w:lineRule="auto"/>
      </w:pPr>
      <w:r>
        <w:separator/>
      </w:r>
    </w:p>
  </w:endnote>
  <w:endnote w:type="continuationSeparator" w:id="0">
    <w:p w14:paraId="7620937C" w14:textId="77777777" w:rsidR="00A90031" w:rsidRDefault="00A90031" w:rsidP="00A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90E9" w14:textId="0D37A7AE" w:rsidR="00A93734" w:rsidRPr="00765BCE" w:rsidRDefault="00A93734" w:rsidP="00A937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489D9" w14:textId="77777777" w:rsidR="00A90031" w:rsidRDefault="00A90031" w:rsidP="00A93734">
      <w:pPr>
        <w:spacing w:after="0" w:line="240" w:lineRule="auto"/>
      </w:pPr>
      <w:r>
        <w:separator/>
      </w:r>
    </w:p>
  </w:footnote>
  <w:footnote w:type="continuationSeparator" w:id="0">
    <w:p w14:paraId="763CB25D" w14:textId="77777777" w:rsidR="00A90031" w:rsidRDefault="00A90031" w:rsidP="00A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E7A1" w14:textId="77777777" w:rsidR="000536C6" w:rsidRDefault="000536C6">
    <w:pPr>
      <w:pStyle w:val="Nagwek"/>
    </w:pPr>
    <w:r>
      <w:tab/>
    </w:r>
    <w:r>
      <w:tab/>
    </w:r>
    <w:r>
      <w:tab/>
    </w:r>
    <w:r>
      <w:tab/>
    </w:r>
    <w:r>
      <w:tab/>
    </w:r>
    <w:r>
      <w:tab/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819"/>
    <w:multiLevelType w:val="hybridMultilevel"/>
    <w:tmpl w:val="192E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3C6162"/>
    <w:multiLevelType w:val="hybridMultilevel"/>
    <w:tmpl w:val="FF02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196"/>
    <w:multiLevelType w:val="hybridMultilevel"/>
    <w:tmpl w:val="64A2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57E6"/>
    <w:multiLevelType w:val="hybridMultilevel"/>
    <w:tmpl w:val="DD94F6FE"/>
    <w:lvl w:ilvl="0" w:tplc="0052BD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0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75549E"/>
    <w:multiLevelType w:val="hybridMultilevel"/>
    <w:tmpl w:val="6256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D1C10"/>
    <w:multiLevelType w:val="hybridMultilevel"/>
    <w:tmpl w:val="3F76E96E"/>
    <w:lvl w:ilvl="0" w:tplc="F208D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2190"/>
    <w:multiLevelType w:val="hybridMultilevel"/>
    <w:tmpl w:val="82BC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1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9C1B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4643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E732C8"/>
    <w:multiLevelType w:val="hybridMultilevel"/>
    <w:tmpl w:val="A0229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E2BCF"/>
    <w:multiLevelType w:val="hybridMultilevel"/>
    <w:tmpl w:val="3D8C7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C072B"/>
    <w:multiLevelType w:val="hybridMultilevel"/>
    <w:tmpl w:val="692C3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5CD6"/>
    <w:multiLevelType w:val="hybridMultilevel"/>
    <w:tmpl w:val="50506008"/>
    <w:lvl w:ilvl="0" w:tplc="939C54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07A94"/>
    <w:multiLevelType w:val="hybridMultilevel"/>
    <w:tmpl w:val="B1686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B0D9A"/>
    <w:multiLevelType w:val="hybridMultilevel"/>
    <w:tmpl w:val="417E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4AF"/>
    <w:multiLevelType w:val="hybridMultilevel"/>
    <w:tmpl w:val="E26A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5611"/>
    <w:multiLevelType w:val="hybridMultilevel"/>
    <w:tmpl w:val="78DC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0"/>
  </w:num>
  <w:num w:numId="5">
    <w:abstractNumId w:val="16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F"/>
    <w:rsid w:val="00012CC5"/>
    <w:rsid w:val="0001798B"/>
    <w:rsid w:val="00033D2C"/>
    <w:rsid w:val="00042F08"/>
    <w:rsid w:val="00044CE8"/>
    <w:rsid w:val="000536C6"/>
    <w:rsid w:val="00065481"/>
    <w:rsid w:val="000714B2"/>
    <w:rsid w:val="00072906"/>
    <w:rsid w:val="000805F9"/>
    <w:rsid w:val="00080666"/>
    <w:rsid w:val="00081368"/>
    <w:rsid w:val="000900EC"/>
    <w:rsid w:val="00090A34"/>
    <w:rsid w:val="00090E47"/>
    <w:rsid w:val="00091535"/>
    <w:rsid w:val="0009290C"/>
    <w:rsid w:val="000930B7"/>
    <w:rsid w:val="000B7D0F"/>
    <w:rsid w:val="000C0CD5"/>
    <w:rsid w:val="000C27ED"/>
    <w:rsid w:val="000D27A1"/>
    <w:rsid w:val="000D6D7A"/>
    <w:rsid w:val="000D6EF1"/>
    <w:rsid w:val="000D77D2"/>
    <w:rsid w:val="000E612B"/>
    <w:rsid w:val="000F1DEA"/>
    <w:rsid w:val="000F2C59"/>
    <w:rsid w:val="000F548E"/>
    <w:rsid w:val="0010280A"/>
    <w:rsid w:val="00110B6F"/>
    <w:rsid w:val="001171B4"/>
    <w:rsid w:val="00117AF8"/>
    <w:rsid w:val="001306B3"/>
    <w:rsid w:val="00133790"/>
    <w:rsid w:val="00133DB2"/>
    <w:rsid w:val="00137371"/>
    <w:rsid w:val="00143696"/>
    <w:rsid w:val="00146776"/>
    <w:rsid w:val="0016683A"/>
    <w:rsid w:val="00167B02"/>
    <w:rsid w:val="00173293"/>
    <w:rsid w:val="00180CD1"/>
    <w:rsid w:val="0018314A"/>
    <w:rsid w:val="00186DEF"/>
    <w:rsid w:val="00191A10"/>
    <w:rsid w:val="001A26AA"/>
    <w:rsid w:val="001A7186"/>
    <w:rsid w:val="001B16AA"/>
    <w:rsid w:val="001B6A25"/>
    <w:rsid w:val="001C1AD5"/>
    <w:rsid w:val="001D08B9"/>
    <w:rsid w:val="001D6443"/>
    <w:rsid w:val="001E0A8E"/>
    <w:rsid w:val="001E7DAF"/>
    <w:rsid w:val="001F3576"/>
    <w:rsid w:val="001F5A48"/>
    <w:rsid w:val="001F6C62"/>
    <w:rsid w:val="00203F12"/>
    <w:rsid w:val="002046EF"/>
    <w:rsid w:val="002071A9"/>
    <w:rsid w:val="0021112D"/>
    <w:rsid w:val="002120C9"/>
    <w:rsid w:val="00213A51"/>
    <w:rsid w:val="00214AB5"/>
    <w:rsid w:val="00230582"/>
    <w:rsid w:val="00233405"/>
    <w:rsid w:val="00244521"/>
    <w:rsid w:val="00244E56"/>
    <w:rsid w:val="00252886"/>
    <w:rsid w:val="00254A22"/>
    <w:rsid w:val="002661A6"/>
    <w:rsid w:val="002707EF"/>
    <w:rsid w:val="00277223"/>
    <w:rsid w:val="00292979"/>
    <w:rsid w:val="002A08A6"/>
    <w:rsid w:val="002C77B6"/>
    <w:rsid w:val="002F0C7D"/>
    <w:rsid w:val="0030128F"/>
    <w:rsid w:val="003025AE"/>
    <w:rsid w:val="00306562"/>
    <w:rsid w:val="003079CA"/>
    <w:rsid w:val="0032219F"/>
    <w:rsid w:val="00335773"/>
    <w:rsid w:val="0034599C"/>
    <w:rsid w:val="00351A03"/>
    <w:rsid w:val="003568D8"/>
    <w:rsid w:val="0036150B"/>
    <w:rsid w:val="00361777"/>
    <w:rsid w:val="00364545"/>
    <w:rsid w:val="00365073"/>
    <w:rsid w:val="00370FD9"/>
    <w:rsid w:val="003751E6"/>
    <w:rsid w:val="003756DF"/>
    <w:rsid w:val="00375B1F"/>
    <w:rsid w:val="00382CCC"/>
    <w:rsid w:val="00394D77"/>
    <w:rsid w:val="003B1AC4"/>
    <w:rsid w:val="003B770B"/>
    <w:rsid w:val="003C67EE"/>
    <w:rsid w:val="003D5F5E"/>
    <w:rsid w:val="00406BEF"/>
    <w:rsid w:val="00411106"/>
    <w:rsid w:val="004227EF"/>
    <w:rsid w:val="00430E95"/>
    <w:rsid w:val="0043111C"/>
    <w:rsid w:val="00432952"/>
    <w:rsid w:val="004448F9"/>
    <w:rsid w:val="00450576"/>
    <w:rsid w:val="004550F9"/>
    <w:rsid w:val="00464710"/>
    <w:rsid w:val="0046757F"/>
    <w:rsid w:val="004675B5"/>
    <w:rsid w:val="00481D5B"/>
    <w:rsid w:val="00484982"/>
    <w:rsid w:val="0049299D"/>
    <w:rsid w:val="004A501F"/>
    <w:rsid w:val="004A723C"/>
    <w:rsid w:val="004B1683"/>
    <w:rsid w:val="004B2A5C"/>
    <w:rsid w:val="004C386F"/>
    <w:rsid w:val="004D3856"/>
    <w:rsid w:val="004D3B05"/>
    <w:rsid w:val="004D54FC"/>
    <w:rsid w:val="004D6011"/>
    <w:rsid w:val="004D6C1A"/>
    <w:rsid w:val="004E2A9C"/>
    <w:rsid w:val="00502D6C"/>
    <w:rsid w:val="005116C6"/>
    <w:rsid w:val="00521EAB"/>
    <w:rsid w:val="005275CB"/>
    <w:rsid w:val="005362C1"/>
    <w:rsid w:val="005520FB"/>
    <w:rsid w:val="0055323A"/>
    <w:rsid w:val="0057148F"/>
    <w:rsid w:val="00577B51"/>
    <w:rsid w:val="00581813"/>
    <w:rsid w:val="00591F5A"/>
    <w:rsid w:val="005A256B"/>
    <w:rsid w:val="005B70CC"/>
    <w:rsid w:val="005C0AC4"/>
    <w:rsid w:val="005C7429"/>
    <w:rsid w:val="005C762A"/>
    <w:rsid w:val="005D5530"/>
    <w:rsid w:val="005D6D16"/>
    <w:rsid w:val="005E7D21"/>
    <w:rsid w:val="00607840"/>
    <w:rsid w:val="00611C26"/>
    <w:rsid w:val="0063055B"/>
    <w:rsid w:val="006322CC"/>
    <w:rsid w:val="00637930"/>
    <w:rsid w:val="00655923"/>
    <w:rsid w:val="006809D2"/>
    <w:rsid w:val="00691F0D"/>
    <w:rsid w:val="00695058"/>
    <w:rsid w:val="0069789E"/>
    <w:rsid w:val="0069797C"/>
    <w:rsid w:val="006C7478"/>
    <w:rsid w:val="006D5B23"/>
    <w:rsid w:val="006F22B0"/>
    <w:rsid w:val="006F49B3"/>
    <w:rsid w:val="00702D4A"/>
    <w:rsid w:val="0070791B"/>
    <w:rsid w:val="00713427"/>
    <w:rsid w:val="00725A1E"/>
    <w:rsid w:val="00726E61"/>
    <w:rsid w:val="00731FF1"/>
    <w:rsid w:val="00734C1C"/>
    <w:rsid w:val="00740A30"/>
    <w:rsid w:val="007471B7"/>
    <w:rsid w:val="0075567F"/>
    <w:rsid w:val="00760F5C"/>
    <w:rsid w:val="00771B56"/>
    <w:rsid w:val="00774FF0"/>
    <w:rsid w:val="00775FDC"/>
    <w:rsid w:val="00786EFA"/>
    <w:rsid w:val="007B410D"/>
    <w:rsid w:val="007B545B"/>
    <w:rsid w:val="007B66C8"/>
    <w:rsid w:val="007C2304"/>
    <w:rsid w:val="007C34F3"/>
    <w:rsid w:val="007C3E72"/>
    <w:rsid w:val="007C671E"/>
    <w:rsid w:val="007D6101"/>
    <w:rsid w:val="007E2D60"/>
    <w:rsid w:val="007F0391"/>
    <w:rsid w:val="007F0D92"/>
    <w:rsid w:val="008000FF"/>
    <w:rsid w:val="008004C2"/>
    <w:rsid w:val="00810713"/>
    <w:rsid w:val="00816536"/>
    <w:rsid w:val="008225B5"/>
    <w:rsid w:val="0082403D"/>
    <w:rsid w:val="00835F4E"/>
    <w:rsid w:val="00836DB4"/>
    <w:rsid w:val="0084036A"/>
    <w:rsid w:val="00840BC3"/>
    <w:rsid w:val="008538BD"/>
    <w:rsid w:val="00855B63"/>
    <w:rsid w:val="00864486"/>
    <w:rsid w:val="008653C6"/>
    <w:rsid w:val="00866FA7"/>
    <w:rsid w:val="0087207A"/>
    <w:rsid w:val="008746F2"/>
    <w:rsid w:val="00882AE3"/>
    <w:rsid w:val="0089365C"/>
    <w:rsid w:val="008945F7"/>
    <w:rsid w:val="00894F98"/>
    <w:rsid w:val="00896A72"/>
    <w:rsid w:val="008A251D"/>
    <w:rsid w:val="008A4F76"/>
    <w:rsid w:val="008B0F08"/>
    <w:rsid w:val="008D2E79"/>
    <w:rsid w:val="008D4937"/>
    <w:rsid w:val="008E4FF9"/>
    <w:rsid w:val="008F2A38"/>
    <w:rsid w:val="00916EF6"/>
    <w:rsid w:val="00924C9B"/>
    <w:rsid w:val="009336EB"/>
    <w:rsid w:val="00941288"/>
    <w:rsid w:val="00942962"/>
    <w:rsid w:val="00944E33"/>
    <w:rsid w:val="00955917"/>
    <w:rsid w:val="009577E6"/>
    <w:rsid w:val="009632D8"/>
    <w:rsid w:val="009661C2"/>
    <w:rsid w:val="009848A4"/>
    <w:rsid w:val="00996A02"/>
    <w:rsid w:val="009B2046"/>
    <w:rsid w:val="009E185D"/>
    <w:rsid w:val="009E5FA8"/>
    <w:rsid w:val="009F0EDD"/>
    <w:rsid w:val="00A14699"/>
    <w:rsid w:val="00A16D57"/>
    <w:rsid w:val="00A1736A"/>
    <w:rsid w:val="00A20187"/>
    <w:rsid w:val="00A2684B"/>
    <w:rsid w:val="00A27A04"/>
    <w:rsid w:val="00A27B68"/>
    <w:rsid w:val="00A32520"/>
    <w:rsid w:val="00A365F4"/>
    <w:rsid w:val="00A36DC8"/>
    <w:rsid w:val="00A45624"/>
    <w:rsid w:val="00A54938"/>
    <w:rsid w:val="00A6608F"/>
    <w:rsid w:val="00A662E8"/>
    <w:rsid w:val="00A90031"/>
    <w:rsid w:val="00A93734"/>
    <w:rsid w:val="00A95D1E"/>
    <w:rsid w:val="00A96108"/>
    <w:rsid w:val="00A97465"/>
    <w:rsid w:val="00A97E0B"/>
    <w:rsid w:val="00AA053A"/>
    <w:rsid w:val="00AB3C03"/>
    <w:rsid w:val="00AD0B0A"/>
    <w:rsid w:val="00AD3D07"/>
    <w:rsid w:val="00AD6E81"/>
    <w:rsid w:val="00AF57D0"/>
    <w:rsid w:val="00AF6F4A"/>
    <w:rsid w:val="00B0232B"/>
    <w:rsid w:val="00B060BE"/>
    <w:rsid w:val="00B166B7"/>
    <w:rsid w:val="00B17FF0"/>
    <w:rsid w:val="00B210E9"/>
    <w:rsid w:val="00B24AA4"/>
    <w:rsid w:val="00B30FA2"/>
    <w:rsid w:val="00B31726"/>
    <w:rsid w:val="00B33F44"/>
    <w:rsid w:val="00B33F6B"/>
    <w:rsid w:val="00B43569"/>
    <w:rsid w:val="00B47416"/>
    <w:rsid w:val="00B56CEC"/>
    <w:rsid w:val="00B70527"/>
    <w:rsid w:val="00B809DA"/>
    <w:rsid w:val="00B817E0"/>
    <w:rsid w:val="00B96164"/>
    <w:rsid w:val="00BA36C1"/>
    <w:rsid w:val="00BA61B1"/>
    <w:rsid w:val="00BC6AA6"/>
    <w:rsid w:val="00BD1415"/>
    <w:rsid w:val="00BE10AB"/>
    <w:rsid w:val="00BE1AB1"/>
    <w:rsid w:val="00BE28E6"/>
    <w:rsid w:val="00C11C07"/>
    <w:rsid w:val="00C16584"/>
    <w:rsid w:val="00C216FC"/>
    <w:rsid w:val="00C311DB"/>
    <w:rsid w:val="00C5594C"/>
    <w:rsid w:val="00CA1603"/>
    <w:rsid w:val="00CA249B"/>
    <w:rsid w:val="00CA3113"/>
    <w:rsid w:val="00CC4E71"/>
    <w:rsid w:val="00CC721C"/>
    <w:rsid w:val="00CD2A6B"/>
    <w:rsid w:val="00CD6E61"/>
    <w:rsid w:val="00CF4F10"/>
    <w:rsid w:val="00CF5DAF"/>
    <w:rsid w:val="00D0279D"/>
    <w:rsid w:val="00D12958"/>
    <w:rsid w:val="00D1620E"/>
    <w:rsid w:val="00D45EFF"/>
    <w:rsid w:val="00D51A03"/>
    <w:rsid w:val="00D60DC5"/>
    <w:rsid w:val="00D61092"/>
    <w:rsid w:val="00D62709"/>
    <w:rsid w:val="00D703A9"/>
    <w:rsid w:val="00D76BBA"/>
    <w:rsid w:val="00D85A4F"/>
    <w:rsid w:val="00D9585E"/>
    <w:rsid w:val="00D95EF2"/>
    <w:rsid w:val="00DA2B20"/>
    <w:rsid w:val="00DA565D"/>
    <w:rsid w:val="00DB395B"/>
    <w:rsid w:val="00DB67DB"/>
    <w:rsid w:val="00DE31D7"/>
    <w:rsid w:val="00DF6F85"/>
    <w:rsid w:val="00E05996"/>
    <w:rsid w:val="00E11B90"/>
    <w:rsid w:val="00E337E4"/>
    <w:rsid w:val="00E77E34"/>
    <w:rsid w:val="00E84F60"/>
    <w:rsid w:val="00E855A2"/>
    <w:rsid w:val="00E87793"/>
    <w:rsid w:val="00EA5BE4"/>
    <w:rsid w:val="00EA7551"/>
    <w:rsid w:val="00EB2D84"/>
    <w:rsid w:val="00EE4E2D"/>
    <w:rsid w:val="00EE52E5"/>
    <w:rsid w:val="00EF201D"/>
    <w:rsid w:val="00F01198"/>
    <w:rsid w:val="00F02528"/>
    <w:rsid w:val="00F06607"/>
    <w:rsid w:val="00F13068"/>
    <w:rsid w:val="00F139B2"/>
    <w:rsid w:val="00F13D3E"/>
    <w:rsid w:val="00F2693E"/>
    <w:rsid w:val="00F33864"/>
    <w:rsid w:val="00F4764B"/>
    <w:rsid w:val="00F628AB"/>
    <w:rsid w:val="00F65DA9"/>
    <w:rsid w:val="00F70992"/>
    <w:rsid w:val="00F70F73"/>
    <w:rsid w:val="00F7200F"/>
    <w:rsid w:val="00F87DB0"/>
    <w:rsid w:val="00F91A00"/>
    <w:rsid w:val="00FA5752"/>
    <w:rsid w:val="00FA7EBB"/>
    <w:rsid w:val="00FB4C33"/>
    <w:rsid w:val="00FC3BFC"/>
    <w:rsid w:val="00FC5BAE"/>
    <w:rsid w:val="00FD5300"/>
    <w:rsid w:val="00FF634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ADDB"/>
  <w15:docId w15:val="{07C06112-345D-4A69-B45C-41B418E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19F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219F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2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32219F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32219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219F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34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34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CC4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C6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F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0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E4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E4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Wiecha</dc:creator>
  <cp:keywords/>
  <dc:description/>
  <cp:lastModifiedBy>Ewa Jaruga</cp:lastModifiedBy>
  <cp:revision>50</cp:revision>
  <cp:lastPrinted>2020-01-13T11:56:00Z</cp:lastPrinted>
  <dcterms:created xsi:type="dcterms:W3CDTF">2024-05-17T06:01:00Z</dcterms:created>
  <dcterms:modified xsi:type="dcterms:W3CDTF">2024-12-10T12:53:00Z</dcterms:modified>
</cp:coreProperties>
</file>