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17CB" w14:textId="77777777" w:rsidR="00E57049" w:rsidRPr="00B8026B" w:rsidRDefault="00E57049" w:rsidP="00E57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6A31" w:rsidRPr="00B8026B" w14:paraId="74381E27" w14:textId="77777777" w:rsidTr="000B48C6">
        <w:tc>
          <w:tcPr>
            <w:tcW w:w="4390" w:type="dxa"/>
            <w:shd w:val="clear" w:color="auto" w:fill="auto"/>
          </w:tcPr>
          <w:p w14:paraId="2B0BB7F7" w14:textId="77777777" w:rsidR="000C6A31" w:rsidRPr="00B8026B" w:rsidRDefault="000C6A31" w:rsidP="000B48C6">
            <w:pPr>
              <w:spacing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14:paraId="7B9D43D0" w14:textId="77777777" w:rsidR="000C6A31" w:rsidRPr="00B8026B" w:rsidRDefault="000C6A31" w:rsidP="000B48C6">
            <w:pPr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26B">
              <w:rPr>
                <w:rFonts w:ascii="Arial" w:hAnsi="Arial" w:cs="Arial"/>
                <w:b/>
                <w:sz w:val="18"/>
                <w:szCs w:val="18"/>
              </w:rPr>
              <w:t>Zamawiający:</w:t>
            </w:r>
          </w:p>
          <w:p w14:paraId="5B3F6E88" w14:textId="77777777" w:rsidR="000C6A31" w:rsidRPr="00B8026B" w:rsidRDefault="000C6A31" w:rsidP="000B48C6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Muzeum „Górnośląski Park Etnograficzny w Chorzowie”</w:t>
            </w:r>
          </w:p>
          <w:p w14:paraId="2B804DDF" w14:textId="77777777" w:rsidR="000C6A31" w:rsidRPr="00B8026B" w:rsidRDefault="000C6A31" w:rsidP="000B48C6">
            <w:pPr>
              <w:tabs>
                <w:tab w:val="left" w:pos="3894"/>
              </w:tabs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41-500 Chorzów, ul. Parkowa 25</w:t>
            </w:r>
          </w:p>
        </w:tc>
      </w:tr>
    </w:tbl>
    <w:p w14:paraId="27E9BC93" w14:textId="77777777" w:rsidR="000C6A31" w:rsidRPr="00B8026B" w:rsidRDefault="000C6A31" w:rsidP="000C6A31">
      <w:pPr>
        <w:spacing w:before="120" w:after="60" w:line="240" w:lineRule="auto"/>
        <w:rPr>
          <w:rFonts w:ascii="Arial" w:hAnsi="Arial" w:cs="Arial"/>
          <w:b/>
        </w:rPr>
      </w:pPr>
      <w:r w:rsidRPr="00B8026B">
        <w:rPr>
          <w:rFonts w:ascii="Arial" w:hAnsi="Arial" w:cs="Arial"/>
          <w:b/>
        </w:rPr>
        <w:t>Wykonawca:</w:t>
      </w:r>
    </w:p>
    <w:p w14:paraId="4CF4175D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nazwa (firma): …</w:t>
      </w:r>
      <w:r w:rsidR="00894667">
        <w:rPr>
          <w:rFonts w:ascii="Arial" w:hAnsi="Arial" w:cs="Arial"/>
        </w:rPr>
        <w:t>……………………..</w:t>
      </w:r>
      <w:r w:rsidRPr="00B8026B">
        <w:rPr>
          <w:rFonts w:ascii="Arial" w:hAnsi="Arial" w:cs="Arial"/>
        </w:rPr>
        <w:t>………………………………...………………………………</w:t>
      </w:r>
    </w:p>
    <w:p w14:paraId="4B311AF5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E4107B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………………………………………………………………………………………………………..… ,</w:t>
      </w:r>
    </w:p>
    <w:p w14:paraId="0959129B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2B8892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adres: ………………………………………………………………………………………………..… ,</w:t>
      </w:r>
    </w:p>
    <w:p w14:paraId="56230EB9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F8A634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adres elektroniczny (e-ma</w:t>
      </w:r>
      <w:r w:rsidR="00BF7C7B">
        <w:rPr>
          <w:rFonts w:ascii="Arial" w:hAnsi="Arial" w:cs="Arial"/>
        </w:rPr>
        <w:t>il): ……………………..……………………………………………</w:t>
      </w:r>
      <w:r w:rsidRPr="00B8026B">
        <w:rPr>
          <w:rFonts w:ascii="Arial" w:hAnsi="Arial" w:cs="Arial"/>
        </w:rPr>
        <w:t>.…… ,</w:t>
      </w:r>
    </w:p>
    <w:p w14:paraId="730CC7F1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5F6B73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nr faksu: ……………………………..….……. , nr telefonu: ………………….…………..………. ,</w:t>
      </w:r>
    </w:p>
    <w:p w14:paraId="03AA0135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FD0D58" w14:textId="77777777" w:rsidR="00A55188" w:rsidRPr="00B8026B" w:rsidRDefault="00A55188" w:rsidP="00A55188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  <w:sz w:val="20"/>
          <w:szCs w:val="20"/>
        </w:rPr>
        <w:t>NIP</w:t>
      </w:r>
      <w:r w:rsidRPr="00B8026B">
        <w:rPr>
          <w:rFonts w:ascii="Arial" w:hAnsi="Arial" w:cs="Arial"/>
        </w:rPr>
        <w:t>: ………………………</w:t>
      </w:r>
      <w:r>
        <w:rPr>
          <w:rFonts w:ascii="Arial" w:hAnsi="Arial" w:cs="Arial"/>
        </w:rPr>
        <w:t>…..</w:t>
      </w:r>
      <w:r w:rsidRPr="00B8026B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B8026B">
        <w:rPr>
          <w:rFonts w:ascii="Arial" w:hAnsi="Arial" w:cs="Arial"/>
        </w:rPr>
        <w:t>………. , </w:t>
      </w:r>
      <w:r>
        <w:rPr>
          <w:rFonts w:ascii="Arial" w:hAnsi="Arial" w:cs="Arial"/>
          <w:sz w:val="20"/>
          <w:szCs w:val="20"/>
        </w:rPr>
        <w:t>REGON</w:t>
      </w:r>
      <w:r w:rsidRPr="00B8026B">
        <w:rPr>
          <w:rFonts w:ascii="Arial" w:hAnsi="Arial" w:cs="Arial"/>
        </w:rPr>
        <w:t>: …………</w:t>
      </w:r>
      <w:r w:rsidR="00F27B2D">
        <w:rPr>
          <w:rFonts w:ascii="Arial" w:hAnsi="Arial" w:cs="Arial"/>
        </w:rPr>
        <w:t>……</w:t>
      </w:r>
      <w:r w:rsidRPr="00B8026B">
        <w:rPr>
          <w:rFonts w:ascii="Arial" w:hAnsi="Arial" w:cs="Arial"/>
        </w:rPr>
        <w:t>…………….……………. ,</w:t>
      </w:r>
    </w:p>
    <w:p w14:paraId="25F5C090" w14:textId="77777777" w:rsidR="000C6A31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E914C0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u w:val="single"/>
        </w:rPr>
      </w:pPr>
      <w:r w:rsidRPr="00B8026B">
        <w:rPr>
          <w:rFonts w:ascii="Arial" w:hAnsi="Arial" w:cs="Arial"/>
          <w:u w:val="single"/>
        </w:rPr>
        <w:t>reprezentowany przez:</w:t>
      </w:r>
    </w:p>
    <w:p w14:paraId="0BCDEBAF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5D75B8F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imię i nazwisko: ……………………………………………………………………………….…….... ,</w:t>
      </w:r>
    </w:p>
    <w:p w14:paraId="61E0659F" w14:textId="77777777" w:rsidR="000C6A31" w:rsidRPr="00B8026B" w:rsidRDefault="000C6A31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A77B85" w14:textId="77777777" w:rsidR="000C6A31" w:rsidRPr="00B8026B" w:rsidRDefault="000C6A31" w:rsidP="000C6A31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stanow</w:t>
      </w:r>
      <w:r w:rsidR="003D0736">
        <w:rPr>
          <w:rFonts w:ascii="Arial" w:hAnsi="Arial" w:cs="Arial"/>
        </w:rPr>
        <w:t>isko/podstawa do reprezentacji: </w:t>
      </w:r>
      <w:r w:rsidRPr="00B8026B">
        <w:rPr>
          <w:rFonts w:ascii="Arial" w:hAnsi="Arial" w:cs="Arial"/>
        </w:rPr>
        <w:t>……………………………………………………..…….. .</w:t>
      </w:r>
    </w:p>
    <w:p w14:paraId="4C3A99B2" w14:textId="77777777" w:rsidR="006E3075" w:rsidRPr="00B8026B" w:rsidRDefault="006E3075" w:rsidP="000C6A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272F95" w14:textId="77777777" w:rsidR="00CF1EB9" w:rsidRDefault="00CF1EB9" w:rsidP="000C6A31">
      <w:pPr>
        <w:spacing w:after="0" w:line="240" w:lineRule="auto"/>
        <w:jc w:val="center"/>
        <w:rPr>
          <w:rFonts w:ascii="Arial" w:hAnsi="Arial" w:cs="Arial"/>
          <w:b/>
        </w:rPr>
      </w:pPr>
    </w:p>
    <w:p w14:paraId="1D5952E1" w14:textId="77777777" w:rsidR="000C6A31" w:rsidRDefault="000C6A31" w:rsidP="000C6A31">
      <w:pPr>
        <w:spacing w:after="0" w:line="240" w:lineRule="auto"/>
        <w:jc w:val="center"/>
        <w:rPr>
          <w:rFonts w:ascii="Arial" w:hAnsi="Arial" w:cs="Arial"/>
          <w:b/>
        </w:rPr>
      </w:pPr>
      <w:r w:rsidRPr="00B8026B">
        <w:rPr>
          <w:rFonts w:ascii="Arial" w:hAnsi="Arial" w:cs="Arial"/>
          <w:b/>
        </w:rPr>
        <w:t>FORMULARZ  OFERTOWY</w:t>
      </w:r>
    </w:p>
    <w:p w14:paraId="06CD3D03" w14:textId="77777777" w:rsidR="00B51D5F" w:rsidRPr="00B8026B" w:rsidRDefault="00B51D5F" w:rsidP="000C6A31">
      <w:pPr>
        <w:spacing w:after="0" w:line="240" w:lineRule="auto"/>
        <w:jc w:val="center"/>
        <w:rPr>
          <w:rFonts w:ascii="Arial" w:hAnsi="Arial" w:cs="Arial"/>
          <w:b/>
        </w:rPr>
      </w:pPr>
    </w:p>
    <w:p w14:paraId="0AAA4335" w14:textId="77777777" w:rsidR="000C6A31" w:rsidRPr="00B8026B" w:rsidRDefault="000C6A31" w:rsidP="000309B7">
      <w:pPr>
        <w:spacing w:before="120" w:after="60" w:line="240" w:lineRule="auto"/>
        <w:jc w:val="both"/>
        <w:rPr>
          <w:rFonts w:ascii="Arial" w:hAnsi="Arial" w:cs="Arial"/>
          <w:u w:val="single"/>
        </w:rPr>
      </w:pPr>
      <w:r w:rsidRPr="00B8026B">
        <w:rPr>
          <w:rFonts w:ascii="Arial" w:hAnsi="Arial" w:cs="Arial"/>
          <w:u w:val="single"/>
        </w:rPr>
        <w:t>Zobowiązania Wykonawcy</w:t>
      </w:r>
    </w:p>
    <w:p w14:paraId="40E0F4B0" w14:textId="72161C46" w:rsidR="000C6A31" w:rsidRPr="00B8026B" w:rsidRDefault="000C6A31" w:rsidP="00D23DE1">
      <w:pPr>
        <w:widowControl w:val="0"/>
        <w:tabs>
          <w:tab w:val="left" w:pos="540"/>
          <w:tab w:val="left" w:leader="dot" w:pos="5760"/>
          <w:tab w:val="left" w:leader="do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026B">
        <w:rPr>
          <w:rFonts w:ascii="Arial" w:hAnsi="Arial" w:cs="Arial"/>
        </w:rPr>
        <w:t>Nawiązu</w:t>
      </w:r>
      <w:r w:rsidR="00DF1558">
        <w:rPr>
          <w:rFonts w:ascii="Arial" w:hAnsi="Arial" w:cs="Arial"/>
        </w:rPr>
        <w:t>jąc do zapytania ofertowego</w:t>
      </w:r>
      <w:r w:rsidR="00EA033F">
        <w:rPr>
          <w:rFonts w:ascii="Arial" w:hAnsi="Arial" w:cs="Arial"/>
        </w:rPr>
        <w:t xml:space="preserve"> </w:t>
      </w:r>
      <w:r w:rsidR="00785AB6">
        <w:rPr>
          <w:rFonts w:ascii="Arial" w:hAnsi="Arial" w:cs="Arial"/>
        </w:rPr>
        <w:t>z dnia</w:t>
      </w:r>
      <w:r w:rsidR="004B570E">
        <w:rPr>
          <w:rFonts w:ascii="Arial" w:hAnsi="Arial" w:cs="Arial"/>
        </w:rPr>
        <w:t xml:space="preserve"> 11.02.2025 r.</w:t>
      </w:r>
      <w:r w:rsidR="00DF1558">
        <w:rPr>
          <w:rFonts w:ascii="Arial" w:hAnsi="Arial" w:cs="Arial"/>
        </w:rPr>
        <w:t xml:space="preserve">, </w:t>
      </w:r>
      <w:r w:rsidR="00DF1558" w:rsidRPr="003A2C82">
        <w:rPr>
          <w:rFonts w:ascii="Arial" w:hAnsi="Arial" w:cs="Arial"/>
        </w:rPr>
        <w:t>nazwa zadania:</w:t>
      </w:r>
      <w:r w:rsidR="00DF1558" w:rsidRPr="003A2C82">
        <w:rPr>
          <w:rFonts w:ascii="Arial" w:hAnsi="Arial" w:cs="Arial"/>
          <w:i/>
        </w:rPr>
        <w:t xml:space="preserve"> </w:t>
      </w:r>
      <w:r w:rsidR="00D23DE1" w:rsidRPr="00D23DE1">
        <w:rPr>
          <w:rFonts w:ascii="Arial" w:hAnsi="Arial" w:cs="Arial"/>
          <w:b/>
        </w:rPr>
        <w:t>Świadczenie usług telekomunikacyjnych świadczonych za pomocą sieci światłowodowej na potrzeby Muzeum „Górnośląski Park Etnograficzny w Chorzowie”</w:t>
      </w:r>
      <w:r w:rsidR="00DF1558">
        <w:rPr>
          <w:rFonts w:ascii="Arial" w:hAnsi="Arial" w:cs="Arial"/>
        </w:rPr>
        <w:t xml:space="preserve">, </w:t>
      </w:r>
      <w:r w:rsidR="000309B7" w:rsidRPr="00B8026B">
        <w:rPr>
          <w:rFonts w:ascii="Arial" w:hAnsi="Arial" w:cs="Arial"/>
        </w:rPr>
        <w:t xml:space="preserve"> </w:t>
      </w:r>
      <w:r w:rsidR="00A55188">
        <w:rPr>
          <w:rFonts w:ascii="Arial" w:hAnsi="Arial" w:cs="Arial"/>
        </w:rPr>
        <w:t>oferuję</w:t>
      </w:r>
      <w:r w:rsidR="00894667">
        <w:rPr>
          <w:rFonts w:ascii="Arial" w:hAnsi="Arial" w:cs="Arial"/>
        </w:rPr>
        <w:t xml:space="preserve"> wykonanie zamówienia</w:t>
      </w:r>
      <w:r w:rsidRPr="00B8026B">
        <w:rPr>
          <w:rFonts w:ascii="Arial" w:hAnsi="Arial" w:cs="Arial"/>
        </w:rPr>
        <w:t xml:space="preserve"> za cenę:</w:t>
      </w:r>
    </w:p>
    <w:p w14:paraId="1117D2C4" w14:textId="77777777" w:rsidR="000C6A31" w:rsidRDefault="000C6A31" w:rsidP="000C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FD5FF9" w14:textId="77777777" w:rsidR="00735332" w:rsidRPr="00B8026B" w:rsidRDefault="00735332" w:rsidP="000C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857CB31" w14:textId="77777777" w:rsidR="000C6A31" w:rsidRPr="00B8026B" w:rsidRDefault="000C6A31" w:rsidP="000C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8026B">
        <w:rPr>
          <w:rFonts w:ascii="Arial" w:hAnsi="Arial" w:cs="Arial"/>
        </w:rPr>
        <w:t xml:space="preserve">cena </w:t>
      </w:r>
      <w:r w:rsidR="00060421">
        <w:rPr>
          <w:rFonts w:ascii="Arial" w:hAnsi="Arial" w:cs="Arial"/>
        </w:rPr>
        <w:t xml:space="preserve">oferty </w:t>
      </w:r>
      <w:r w:rsidRPr="00B8026B">
        <w:rPr>
          <w:rFonts w:ascii="Arial" w:hAnsi="Arial" w:cs="Arial"/>
        </w:rPr>
        <w:t>netto: ........................................................</w:t>
      </w:r>
      <w:r w:rsidR="00D10A9B" w:rsidRPr="00D10A9B">
        <w:rPr>
          <w:rFonts w:ascii="Arial" w:hAnsi="Arial" w:cs="Arial"/>
          <w:b/>
        </w:rPr>
        <w:t>*</w:t>
      </w:r>
      <w:r w:rsidR="00D10A9B" w:rsidRPr="00D10A9B">
        <w:rPr>
          <w:rFonts w:ascii="Arial" w:hAnsi="Arial" w:cs="Arial"/>
          <w:b/>
          <w:vertAlign w:val="superscript"/>
        </w:rPr>
        <w:t>)</w:t>
      </w:r>
      <w:r w:rsidRPr="00B8026B">
        <w:rPr>
          <w:rFonts w:ascii="Arial" w:hAnsi="Arial" w:cs="Arial"/>
        </w:rPr>
        <w:t> ,</w:t>
      </w:r>
    </w:p>
    <w:p w14:paraId="0B1AFAAF" w14:textId="77777777" w:rsidR="000C6A31" w:rsidRDefault="000C6A31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0FC3EC" w14:textId="77777777" w:rsidR="00735332" w:rsidRPr="00B8026B" w:rsidRDefault="00735332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8DBFEFC" w14:textId="77777777" w:rsidR="000C6A31" w:rsidRPr="00B8026B" w:rsidRDefault="000C6A31" w:rsidP="000C6A31">
      <w:pPr>
        <w:spacing w:after="0" w:line="240" w:lineRule="auto"/>
        <w:jc w:val="both"/>
        <w:rPr>
          <w:rFonts w:ascii="Arial" w:hAnsi="Arial" w:cs="Arial"/>
        </w:rPr>
      </w:pPr>
      <w:r w:rsidRPr="00B8026B">
        <w:rPr>
          <w:rFonts w:ascii="Arial" w:hAnsi="Arial" w:cs="Arial"/>
        </w:rPr>
        <w:t>słownie: .................................................................................................................................... ,</w:t>
      </w:r>
    </w:p>
    <w:p w14:paraId="5AD209F9" w14:textId="77777777" w:rsidR="000C6A31" w:rsidRDefault="000C6A31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D57C09" w14:textId="77777777" w:rsidR="00735332" w:rsidRPr="00B8026B" w:rsidRDefault="00735332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04324D" w14:textId="77777777" w:rsidR="000C6A31" w:rsidRPr="00B8026B" w:rsidRDefault="000C6A31" w:rsidP="000C6A31">
      <w:pPr>
        <w:spacing w:after="0" w:line="240" w:lineRule="auto"/>
        <w:jc w:val="both"/>
        <w:rPr>
          <w:rFonts w:ascii="Arial" w:hAnsi="Arial" w:cs="Arial"/>
        </w:rPr>
      </w:pPr>
      <w:r w:rsidRPr="00B8026B">
        <w:rPr>
          <w:rFonts w:ascii="Arial" w:hAnsi="Arial" w:cs="Arial"/>
        </w:rPr>
        <w:t>podatek VAT (stawka podatku VAT ……. %) ..............................................</w:t>
      </w:r>
      <w:r w:rsidR="00D10A9B" w:rsidRPr="00D10A9B">
        <w:rPr>
          <w:rFonts w:ascii="Arial" w:hAnsi="Arial" w:cs="Arial"/>
          <w:b/>
        </w:rPr>
        <w:t>*</w:t>
      </w:r>
      <w:r w:rsidR="00D10A9B" w:rsidRPr="00D10A9B">
        <w:rPr>
          <w:rFonts w:ascii="Arial" w:hAnsi="Arial" w:cs="Arial"/>
          <w:b/>
          <w:vertAlign w:val="superscript"/>
        </w:rPr>
        <w:t>)</w:t>
      </w:r>
      <w:r w:rsidR="00D10A9B" w:rsidRPr="00B8026B">
        <w:rPr>
          <w:rFonts w:ascii="Arial" w:hAnsi="Arial" w:cs="Arial"/>
        </w:rPr>
        <w:t> ,</w:t>
      </w:r>
    </w:p>
    <w:p w14:paraId="470A5CF5" w14:textId="77777777" w:rsidR="000C6A31" w:rsidRDefault="000C6A31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9D0A8D" w14:textId="77777777" w:rsidR="00735332" w:rsidRPr="00B8026B" w:rsidRDefault="00735332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AAC479" w14:textId="77777777" w:rsidR="000C6A31" w:rsidRPr="00B8026B" w:rsidRDefault="000C6A31" w:rsidP="000C6A31">
      <w:pPr>
        <w:spacing w:after="0" w:line="240" w:lineRule="auto"/>
        <w:jc w:val="both"/>
        <w:rPr>
          <w:rFonts w:ascii="Arial" w:hAnsi="Arial" w:cs="Arial"/>
        </w:rPr>
      </w:pPr>
      <w:r w:rsidRPr="00B8026B">
        <w:rPr>
          <w:rFonts w:ascii="Arial" w:hAnsi="Arial" w:cs="Arial"/>
        </w:rPr>
        <w:t>cena </w:t>
      </w:r>
      <w:r w:rsidR="00060421">
        <w:rPr>
          <w:rFonts w:ascii="Arial" w:hAnsi="Arial" w:cs="Arial"/>
        </w:rPr>
        <w:t>oferty </w:t>
      </w:r>
      <w:r w:rsidRPr="00B8026B">
        <w:rPr>
          <w:rFonts w:ascii="Arial" w:hAnsi="Arial" w:cs="Arial"/>
        </w:rPr>
        <w:t>brutto: .......................................................</w:t>
      </w:r>
      <w:r w:rsidR="00D10A9B" w:rsidRPr="00D10A9B">
        <w:rPr>
          <w:rFonts w:ascii="Arial" w:hAnsi="Arial" w:cs="Arial"/>
          <w:b/>
        </w:rPr>
        <w:t>*</w:t>
      </w:r>
      <w:r w:rsidR="00D10A9B" w:rsidRPr="00D10A9B">
        <w:rPr>
          <w:rFonts w:ascii="Arial" w:hAnsi="Arial" w:cs="Arial"/>
          <w:b/>
          <w:vertAlign w:val="superscript"/>
        </w:rPr>
        <w:t>)</w:t>
      </w:r>
      <w:r w:rsidR="00D10A9B" w:rsidRPr="00B8026B">
        <w:rPr>
          <w:rFonts w:ascii="Arial" w:hAnsi="Arial" w:cs="Arial"/>
        </w:rPr>
        <w:t> ,</w:t>
      </w:r>
    </w:p>
    <w:p w14:paraId="34403C89" w14:textId="77777777" w:rsidR="000C6A31" w:rsidRDefault="000C6A31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5F20CC" w14:textId="77777777" w:rsidR="00735332" w:rsidRPr="00B8026B" w:rsidRDefault="00735332" w:rsidP="000C6A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7A0176" w14:textId="77777777" w:rsidR="000C6A31" w:rsidRPr="00B8026B" w:rsidRDefault="000C6A31" w:rsidP="000C6A31">
      <w:pPr>
        <w:spacing w:after="0" w:line="240" w:lineRule="auto"/>
        <w:jc w:val="both"/>
        <w:rPr>
          <w:rFonts w:ascii="Arial" w:hAnsi="Arial" w:cs="Arial"/>
        </w:rPr>
      </w:pPr>
      <w:r w:rsidRPr="00B8026B">
        <w:rPr>
          <w:rFonts w:ascii="Arial" w:hAnsi="Arial" w:cs="Arial"/>
        </w:rPr>
        <w:t>słownie: ............................................................................................</w:t>
      </w:r>
      <w:r w:rsidR="00F878F3" w:rsidRPr="00B8026B">
        <w:rPr>
          <w:rFonts w:ascii="Arial" w:hAnsi="Arial" w:cs="Arial"/>
        </w:rPr>
        <w:t>..............................</w:t>
      </w:r>
      <w:r w:rsidR="00735332">
        <w:rPr>
          <w:rFonts w:ascii="Arial" w:hAnsi="Arial" w:cs="Arial"/>
        </w:rPr>
        <w:t>.......... .</w:t>
      </w:r>
    </w:p>
    <w:p w14:paraId="2696CD0F" w14:textId="77777777" w:rsidR="002C6748" w:rsidRPr="006E3075" w:rsidRDefault="002C6748" w:rsidP="002C67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2"/>
        <w:gridCol w:w="3550"/>
      </w:tblGrid>
      <w:tr w:rsidR="000B6E38" w:rsidRPr="00B8026B" w14:paraId="1668E8AE" w14:textId="77777777" w:rsidTr="00016174">
        <w:trPr>
          <w:jc w:val="center"/>
        </w:trPr>
        <w:tc>
          <w:tcPr>
            <w:tcW w:w="5512" w:type="dxa"/>
            <w:shd w:val="clear" w:color="auto" w:fill="auto"/>
          </w:tcPr>
          <w:p w14:paraId="02456CFA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C7272F6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DB10D6E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C5CF912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CC05A5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1908A" w14:textId="77777777" w:rsidR="000B6E38" w:rsidRDefault="000B6E38" w:rsidP="000161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  <w:p w14:paraId="6A12D2E0" w14:textId="77777777" w:rsidR="003F041D" w:rsidRPr="00B8026B" w:rsidRDefault="003F041D" w:rsidP="003F04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F30C5EC" w14:textId="77777777" w:rsidR="003F041D" w:rsidRPr="00B8026B" w:rsidRDefault="003F041D" w:rsidP="003F04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b/>
              </w:rPr>
              <w:t>*</w:t>
            </w:r>
            <w:r w:rsidRPr="00B8026B">
              <w:rPr>
                <w:rFonts w:ascii="Arial" w:hAnsi="Arial" w:cs="Arial"/>
                <w:b/>
                <w:vertAlign w:val="superscript"/>
              </w:rPr>
              <w:t>)</w:t>
            </w:r>
            <w:r w:rsidR="00785AB6">
              <w:rPr>
                <w:rFonts w:ascii="Arial" w:hAnsi="Arial" w:cs="Arial"/>
              </w:rPr>
              <w:t xml:space="preserve"> </w:t>
            </w:r>
            <w:r w:rsidR="00E0257C">
              <w:rPr>
                <w:rFonts w:ascii="Arial" w:hAnsi="Arial" w:cs="Arial"/>
                <w:sz w:val="18"/>
                <w:szCs w:val="18"/>
              </w:rPr>
              <w:t>– należy przenieść wartości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57DA2">
              <w:rPr>
                <w:rFonts w:ascii="Arial" w:hAnsi="Arial" w:cs="Arial"/>
                <w:b/>
                <w:sz w:val="18"/>
                <w:szCs w:val="18"/>
              </w:rPr>
              <w:t>FORMULARZA CENOWEGO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14:paraId="3D25D3D0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3BADBF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857AC3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C366C7" w14:textId="77777777" w:rsidR="000B6E38" w:rsidRPr="00B8026B" w:rsidRDefault="000B6E38" w:rsidP="00016174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4AB543" w14:textId="77777777" w:rsidR="000B6E38" w:rsidRPr="00B8026B" w:rsidRDefault="000B6E38" w:rsidP="00016174">
            <w:pPr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218A46E" w14:textId="77777777" w:rsidR="000B6E38" w:rsidRPr="00B8026B" w:rsidRDefault="000B6E38" w:rsidP="0001617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51B31115" w14:textId="77777777" w:rsidR="00D058D6" w:rsidRPr="00B8026B" w:rsidRDefault="00D058D6" w:rsidP="00EB4799">
      <w:pPr>
        <w:jc w:val="center"/>
        <w:rPr>
          <w:rFonts w:ascii="Arial" w:hAnsi="Arial" w:cs="Arial"/>
        </w:rPr>
        <w:sectPr w:rsidR="00D058D6" w:rsidRPr="00B8026B" w:rsidSect="00C663A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DA34378" w14:textId="77777777" w:rsidR="00880E1B" w:rsidRPr="00B51D5F" w:rsidRDefault="00880E1B" w:rsidP="00EB4799">
      <w:pPr>
        <w:widowControl w:val="0"/>
        <w:tabs>
          <w:tab w:val="left" w:pos="540"/>
          <w:tab w:val="left" w:leader="dot" w:pos="5760"/>
          <w:tab w:val="left" w:leader="do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51D5F">
        <w:rPr>
          <w:rFonts w:ascii="Arial" w:hAnsi="Arial" w:cs="Arial"/>
          <w:b/>
        </w:rPr>
        <w:lastRenderedPageBreak/>
        <w:t>FORMULARZ  CENOWY</w:t>
      </w:r>
    </w:p>
    <w:p w14:paraId="5B604190" w14:textId="77777777" w:rsidR="00B51D5F" w:rsidRPr="00785AB6" w:rsidRDefault="00B51D5F" w:rsidP="00B51D5F">
      <w:pPr>
        <w:widowControl w:val="0"/>
        <w:tabs>
          <w:tab w:val="left" w:pos="540"/>
          <w:tab w:val="left" w:leader="dot" w:pos="5760"/>
          <w:tab w:val="left" w:leader="do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563"/>
        <w:gridCol w:w="1843"/>
        <w:gridCol w:w="992"/>
        <w:gridCol w:w="1559"/>
        <w:gridCol w:w="1985"/>
        <w:gridCol w:w="1701"/>
        <w:gridCol w:w="2159"/>
      </w:tblGrid>
      <w:tr w:rsidR="003F041D" w:rsidRPr="00793ADA" w14:paraId="599A2CF1" w14:textId="77777777" w:rsidTr="00887FDB">
        <w:trPr>
          <w:jc w:val="center"/>
        </w:trPr>
        <w:tc>
          <w:tcPr>
            <w:tcW w:w="543" w:type="dxa"/>
            <w:shd w:val="clear" w:color="auto" w:fill="F2F2F2"/>
            <w:vAlign w:val="center"/>
          </w:tcPr>
          <w:p w14:paraId="16C00B87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563" w:type="dxa"/>
            <w:shd w:val="clear" w:color="auto" w:fill="F2F2F2"/>
            <w:vAlign w:val="center"/>
          </w:tcPr>
          <w:p w14:paraId="60870831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Zakres zamówienia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22AF3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Cena netto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66467C60" w14:textId="77777777" w:rsidR="00785AB6" w:rsidRDefault="00984D3F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391E4F62" w14:textId="77777777" w:rsidR="00880E1B" w:rsidRPr="00793ADA" w:rsidRDefault="00984D3F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 xml:space="preserve">[jednostka </w:t>
            </w:r>
            <w:r w:rsidR="0085015D" w:rsidRPr="00793ADA">
              <w:rPr>
                <w:rFonts w:ascii="Arial" w:hAnsi="Arial" w:cs="Arial"/>
                <w:b/>
                <w:sz w:val="16"/>
                <w:szCs w:val="16"/>
              </w:rPr>
              <w:t>rozrachunkowa</w:t>
            </w:r>
            <w:r w:rsidRPr="00793ADA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AD83AA4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4E8FD4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Kwota VAT</w:t>
            </w:r>
          </w:p>
        </w:tc>
        <w:tc>
          <w:tcPr>
            <w:tcW w:w="2159" w:type="dxa"/>
            <w:shd w:val="clear" w:color="auto" w:fill="F2F2F2"/>
            <w:vAlign w:val="center"/>
          </w:tcPr>
          <w:p w14:paraId="44F08138" w14:textId="77777777" w:rsidR="00880E1B" w:rsidRPr="00793ADA" w:rsidRDefault="00880E1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ADA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800158" w:rsidRPr="00813DE6" w14:paraId="68219092" w14:textId="77777777" w:rsidTr="00D23DE1">
        <w:trPr>
          <w:trHeight w:hRule="exact" w:val="1338"/>
          <w:jc w:val="center"/>
        </w:trPr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D19" w14:textId="77777777" w:rsidR="00F06F5B" w:rsidRPr="00813DE6" w:rsidRDefault="001E0966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F15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9FDD" w14:textId="77777777" w:rsidR="00F06F5B" w:rsidRPr="001E0966" w:rsidRDefault="00D23DE1" w:rsidP="00D23DE1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DE1">
              <w:rPr>
                <w:rFonts w:ascii="Arial" w:hAnsi="Arial" w:cs="Arial"/>
                <w:sz w:val="20"/>
              </w:rPr>
              <w:t>Świadczenie usług telekomunikacyjnych świadczonych za pomocą sieci światłowodowej na potrzeby Muzeum „Górnośląski Park Etnograficzny w</w:t>
            </w:r>
            <w:r>
              <w:rPr>
                <w:rFonts w:ascii="Arial" w:hAnsi="Arial" w:cs="Arial"/>
                <w:sz w:val="20"/>
              </w:rPr>
              <w:t> </w:t>
            </w:r>
            <w:r w:rsidRPr="00D23DE1">
              <w:rPr>
                <w:rFonts w:ascii="Arial" w:hAnsi="Arial" w:cs="Arial"/>
                <w:sz w:val="20"/>
              </w:rPr>
              <w:t>Chorzowie</w:t>
            </w:r>
            <w:r w:rsidRPr="00D23DE1">
              <w:rPr>
                <w:rFonts w:ascii="Arial" w:hAnsi="Arial" w:cs="Arial"/>
                <w:i/>
                <w:sz w:val="20"/>
              </w:rPr>
              <w:t>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FBB93" w14:textId="77777777" w:rsidR="00F06F5B" w:rsidRPr="00800158" w:rsidRDefault="00F000A4" w:rsidP="00D30AA7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right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vertAlign w:val="superscript"/>
              </w:rPr>
              <w:t>1)</w:t>
            </w:r>
            <w:r w:rsidR="006B1BD3">
              <w:rPr>
                <w:rFonts w:ascii="Arial" w:hAnsi="Arial" w:cs="Arial"/>
              </w:rPr>
              <w:br/>
            </w:r>
            <w:r w:rsidR="00CF1EB9">
              <w:rPr>
                <w:rFonts w:ascii="Arial" w:hAnsi="Arial" w:cs="Arial"/>
              </w:rPr>
              <w:t>…</w:t>
            </w:r>
            <w:r w:rsidR="00C176CE">
              <w:rPr>
                <w:rFonts w:ascii="Arial" w:hAnsi="Arial" w:cs="Arial"/>
              </w:rPr>
              <w:t>…</w:t>
            </w:r>
            <w:r w:rsidR="00887FDB">
              <w:rPr>
                <w:rFonts w:ascii="Arial" w:hAnsi="Arial" w:cs="Arial"/>
              </w:rPr>
              <w:t>..</w:t>
            </w:r>
            <w:r w:rsidR="00800158">
              <w:rPr>
                <w:rFonts w:ascii="Arial" w:hAnsi="Arial" w:cs="Arial"/>
              </w:rPr>
              <w:t>…</w:t>
            </w:r>
            <w:r w:rsidR="00A335FF">
              <w:rPr>
                <w:rFonts w:ascii="Arial" w:hAnsi="Arial" w:cs="Arial"/>
              </w:rPr>
              <w:t>..</w:t>
            </w:r>
            <w:r w:rsidR="00793ADA">
              <w:rPr>
                <w:rFonts w:ascii="Arial" w:hAnsi="Arial" w:cs="Arial"/>
              </w:rPr>
              <w:t>..</w:t>
            </w:r>
            <w:r w:rsidR="00D30AA7">
              <w:rPr>
                <w:rFonts w:ascii="Arial" w:hAnsi="Arial" w:cs="Arial"/>
              </w:rPr>
              <w:t>.</w:t>
            </w:r>
            <w:r w:rsidR="00800158">
              <w:rPr>
                <w:rFonts w:ascii="Arial" w:hAnsi="Arial" w:cs="Arial"/>
              </w:rPr>
              <w:t>……</w:t>
            </w:r>
            <w:r w:rsidR="00800158" w:rsidRPr="00DF523E">
              <w:rPr>
                <w:rFonts w:ascii="Arial" w:hAnsi="Arial" w:cs="Arial"/>
                <w:color w:val="FFFFFF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BCB85" w14:textId="77777777" w:rsidR="00F06F5B" w:rsidRPr="006A1B0D" w:rsidRDefault="0085015D" w:rsidP="0085015D">
            <w:pPr>
              <w:tabs>
                <w:tab w:val="center" w:pos="7339"/>
                <w:tab w:val="left" w:pos="9059"/>
              </w:tabs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="00BB34DB">
              <w:rPr>
                <w:rFonts w:ascii="Arial" w:hAnsi="Arial" w:cs="Arial"/>
                <w:b/>
                <w:sz w:val="16"/>
                <w:szCs w:val="16"/>
              </w:rPr>
              <w:t xml:space="preserve"> 36</w:t>
            </w:r>
            <w:r w:rsidR="00887FD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="005D7B9A">
              <w:rPr>
                <w:rFonts w:ascii="Arial" w:hAnsi="Arial" w:cs="Arial"/>
                <w:b/>
                <w:sz w:val="16"/>
                <w:szCs w:val="16"/>
              </w:rPr>
              <w:t>miesię</w:t>
            </w:r>
            <w:r w:rsidR="005D7B9A" w:rsidRPr="006A1B0D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5D7B9A">
              <w:rPr>
                <w:rFonts w:ascii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B9457" w14:textId="77777777" w:rsidR="00C176CE" w:rsidRDefault="00C176CE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2796C472" w14:textId="77777777" w:rsidR="00F06F5B" w:rsidRPr="00813DE6" w:rsidRDefault="00887FDB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……..…….</w:t>
            </w:r>
            <w:r w:rsidR="000F78B7">
              <w:rPr>
                <w:rFonts w:ascii="Arial" w:hAnsi="Arial" w:cs="Arial"/>
              </w:rPr>
              <w:t>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B002F" w14:textId="77777777" w:rsidR="00F000A4" w:rsidRDefault="00F000A4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014302D0" w14:textId="77777777" w:rsidR="00F000A4" w:rsidRPr="00F000A4" w:rsidRDefault="00F000A4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...…</w:t>
            </w:r>
            <w:r w:rsidR="00A335FF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……...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2CFA315" w14:textId="77777777" w:rsidR="00F000A4" w:rsidRDefault="00F000A4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72B014F9" w14:textId="77777777" w:rsidR="00F06F5B" w:rsidRPr="00813DE6" w:rsidRDefault="000F78B7" w:rsidP="00F000A4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……..…</w:t>
            </w:r>
            <w:r w:rsidR="00887F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…...………</w:t>
            </w:r>
          </w:p>
        </w:tc>
      </w:tr>
      <w:tr w:rsidR="00793ADA" w:rsidRPr="00813DE6" w14:paraId="7EC6EC9A" w14:textId="77777777" w:rsidTr="00EB4799">
        <w:trPr>
          <w:trHeight w:hRule="exact" w:val="859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2926" w14:textId="77777777" w:rsidR="00793ADA" w:rsidRPr="00717479" w:rsidRDefault="00793ADA" w:rsidP="00717479">
            <w:pPr>
              <w:tabs>
                <w:tab w:val="center" w:pos="7339"/>
                <w:tab w:val="left" w:pos="9059"/>
              </w:tabs>
              <w:spacing w:before="20" w:after="2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6B1BD3">
              <w:rPr>
                <w:rFonts w:ascii="Arial" w:hAnsi="Arial" w:cs="Arial"/>
                <w:b/>
                <w:vertAlign w:val="superscript"/>
              </w:rPr>
              <w:t>1)</w:t>
            </w:r>
            <w:r w:rsidRPr="006A1B0D">
              <w:rPr>
                <w:rFonts w:ascii="Arial" w:hAnsi="Arial" w:cs="Arial"/>
                <w:sz w:val="16"/>
                <w:szCs w:val="16"/>
              </w:rPr>
              <w:t> –</w:t>
            </w:r>
            <w:r w:rsidRPr="00F000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0AA7">
              <w:rPr>
                <w:rFonts w:ascii="Arial" w:hAnsi="Arial" w:cs="Arial"/>
                <w:sz w:val="16"/>
                <w:szCs w:val="16"/>
              </w:rPr>
              <w:t>miesięczne</w:t>
            </w:r>
            <w:r w:rsidRPr="006A1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2C11">
              <w:rPr>
                <w:rFonts w:ascii="Arial" w:hAnsi="Arial" w:cs="Arial"/>
                <w:sz w:val="16"/>
                <w:szCs w:val="16"/>
              </w:rPr>
              <w:t>wynagrodzenie</w:t>
            </w:r>
            <w:r w:rsidRPr="006A1B0D">
              <w:rPr>
                <w:rFonts w:ascii="Arial" w:hAnsi="Arial" w:cs="Arial"/>
                <w:sz w:val="16"/>
                <w:szCs w:val="16"/>
              </w:rPr>
              <w:t xml:space="preserve"> ryczałtowe.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B772A" w14:textId="77777777" w:rsidR="00793ADA" w:rsidRDefault="00793ADA" w:rsidP="00793ADA">
            <w:pPr>
              <w:tabs>
                <w:tab w:val="center" w:pos="7339"/>
                <w:tab w:val="left" w:pos="905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37505D" w14:textId="77777777" w:rsidR="00793ADA" w:rsidRPr="00800158" w:rsidRDefault="00793ADA" w:rsidP="00793ADA">
            <w:pPr>
              <w:tabs>
                <w:tab w:val="center" w:pos="7339"/>
                <w:tab w:val="left" w:pos="905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0158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 w:rsidR="00E0257C" w:rsidRPr="00B8026B">
              <w:rPr>
                <w:rFonts w:ascii="Arial" w:hAnsi="Arial" w:cs="Arial"/>
                <w:b/>
              </w:rPr>
              <w:t>*</w:t>
            </w:r>
            <w:r w:rsidR="00E0257C" w:rsidRPr="00B8026B">
              <w:rPr>
                <w:rFonts w:ascii="Arial" w:hAnsi="Arial" w:cs="Arial"/>
                <w:b/>
                <w:vertAlign w:val="superscript"/>
              </w:rPr>
              <w:t>)</w:t>
            </w:r>
            <w:r w:rsidRPr="0080015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2CBE9" w14:textId="77777777" w:rsidR="00793ADA" w:rsidRDefault="00793ADA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08259878" w14:textId="77777777" w:rsidR="00793ADA" w:rsidRPr="00813DE6" w:rsidRDefault="00887FDB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……..……...…..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6D982" w14:textId="77777777" w:rsidR="00793ADA" w:rsidRDefault="00793ADA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0FE3269F" w14:textId="77777777" w:rsidR="00793ADA" w:rsidRPr="00F000A4" w:rsidRDefault="00793ADA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...……..……...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84D65CD" w14:textId="77777777" w:rsidR="00793ADA" w:rsidRDefault="00793ADA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  <w:p w14:paraId="6C471A40" w14:textId="77777777" w:rsidR="00793ADA" w:rsidRPr="00813DE6" w:rsidRDefault="00887FDB" w:rsidP="00793ADA">
            <w:pPr>
              <w:tabs>
                <w:tab w:val="center" w:pos="7339"/>
                <w:tab w:val="left" w:pos="9059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……..….…...………</w:t>
            </w:r>
          </w:p>
        </w:tc>
      </w:tr>
    </w:tbl>
    <w:p w14:paraId="4BC21CDD" w14:textId="0E02E0EB" w:rsidR="00D30AA7" w:rsidRDefault="00785AB6" w:rsidP="00D30AA7">
      <w:pPr>
        <w:rPr>
          <w:rFonts w:ascii="Arial" w:hAnsi="Arial" w:cs="Arial"/>
          <w:u w:val="single"/>
        </w:rPr>
      </w:pPr>
      <w:r w:rsidRPr="00B8026B">
        <w:rPr>
          <w:rFonts w:ascii="Arial" w:hAnsi="Arial" w:cs="Arial"/>
          <w:b/>
        </w:rPr>
        <w:t>*</w:t>
      </w:r>
      <w:r w:rsidRPr="00B8026B">
        <w:rPr>
          <w:rFonts w:ascii="Arial" w:hAnsi="Arial" w:cs="Arial"/>
          <w:b/>
          <w:vertAlign w:val="superscript"/>
        </w:rPr>
        <w:t>)</w:t>
      </w:r>
      <w:r w:rsidRPr="00B8026B">
        <w:rPr>
          <w:rFonts w:ascii="Arial" w:hAnsi="Arial" w:cs="Arial"/>
        </w:rPr>
        <w:t xml:space="preserve"> </w:t>
      </w:r>
      <w:r w:rsidR="00E0257C">
        <w:rPr>
          <w:rFonts w:ascii="Arial" w:hAnsi="Arial" w:cs="Arial"/>
          <w:sz w:val="16"/>
          <w:szCs w:val="16"/>
        </w:rPr>
        <w:t>– należy przenieść wartości do</w:t>
      </w:r>
      <w:r w:rsidRPr="00785A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FORMULARZA OFERTOWEGO</w:t>
      </w:r>
      <w:r w:rsidRPr="00785AB6">
        <w:rPr>
          <w:rFonts w:ascii="Arial" w:hAnsi="Arial" w:cs="Arial"/>
          <w:sz w:val="16"/>
          <w:szCs w:val="16"/>
        </w:rPr>
        <w:t>.</w:t>
      </w:r>
    </w:p>
    <w:p w14:paraId="709084B0" w14:textId="77777777" w:rsidR="00EB4799" w:rsidRDefault="00EB4799" w:rsidP="00D30AA7">
      <w:pPr>
        <w:rPr>
          <w:rFonts w:ascii="Arial" w:hAnsi="Arial" w:cs="Arial"/>
          <w:u w:val="single"/>
        </w:rPr>
      </w:pPr>
    </w:p>
    <w:p w14:paraId="70DA2073" w14:textId="77777777" w:rsidR="00D30AA7" w:rsidRPr="00B8026B" w:rsidRDefault="00D30AA7" w:rsidP="00D30AA7">
      <w:pPr>
        <w:rPr>
          <w:rFonts w:ascii="Arial" w:hAnsi="Arial" w:cs="Arial"/>
        </w:rPr>
      </w:pPr>
      <w:r w:rsidRPr="00B8026B">
        <w:rPr>
          <w:rFonts w:ascii="Arial" w:hAnsi="Arial" w:cs="Arial"/>
          <w:u w:val="single"/>
        </w:rPr>
        <w:t xml:space="preserve">Oświadczenia dotyczące postanowień </w:t>
      </w:r>
      <w:r w:rsidR="00F126C7">
        <w:rPr>
          <w:rFonts w:ascii="Arial" w:hAnsi="Arial" w:cs="Arial"/>
          <w:u w:val="single"/>
        </w:rPr>
        <w:t>zapytania ofertowego</w:t>
      </w:r>
    </w:p>
    <w:p w14:paraId="4DF64E1F" w14:textId="77777777" w:rsidR="00EB4799" w:rsidRPr="00F37CD5" w:rsidRDefault="00EB4799" w:rsidP="00EB4799">
      <w:pPr>
        <w:numPr>
          <w:ilvl w:val="0"/>
          <w:numId w:val="28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F37CD5">
        <w:rPr>
          <w:rFonts w:ascii="Arial" w:hAnsi="Arial" w:cs="Arial"/>
          <w:sz w:val="20"/>
          <w:szCs w:val="20"/>
        </w:rPr>
        <w:t>Oświadczam, że zapoznałem się z zapytaniem ofertowym, w tym opisem przedmiotu zamówienia, nie wnoszę żadnych zastrzeżeń oraz uzyskałem niezbędne informacje do przygotowania oferty.</w:t>
      </w:r>
    </w:p>
    <w:p w14:paraId="7D1FEC53" w14:textId="77777777" w:rsidR="00EB4799" w:rsidRPr="00F37CD5" w:rsidRDefault="00EB4799" w:rsidP="00EB4799">
      <w:pPr>
        <w:numPr>
          <w:ilvl w:val="0"/>
          <w:numId w:val="28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F37CD5">
        <w:rPr>
          <w:rFonts w:ascii="Arial" w:hAnsi="Arial" w:cs="Arial"/>
          <w:sz w:val="20"/>
          <w:szCs w:val="20"/>
        </w:rPr>
        <w:t xml:space="preserve">Oświadczam, że zapoznałem z informacją o ochronie danych osobowych, stanowiącą załącznik </w:t>
      </w:r>
      <w:r>
        <w:rPr>
          <w:rFonts w:ascii="Arial" w:hAnsi="Arial" w:cs="Arial"/>
          <w:sz w:val="20"/>
          <w:szCs w:val="20"/>
        </w:rPr>
        <w:t>3</w:t>
      </w:r>
      <w:r w:rsidRPr="00F37CD5">
        <w:rPr>
          <w:rFonts w:ascii="Arial" w:hAnsi="Arial" w:cs="Arial"/>
          <w:sz w:val="20"/>
          <w:szCs w:val="20"/>
        </w:rPr>
        <w:t xml:space="preserve"> do zapytania.</w:t>
      </w:r>
    </w:p>
    <w:p w14:paraId="4CBA3007" w14:textId="77777777" w:rsidR="00EB4799" w:rsidRPr="00F37CD5" w:rsidRDefault="00EB4799" w:rsidP="00EB4799">
      <w:pPr>
        <w:numPr>
          <w:ilvl w:val="0"/>
          <w:numId w:val="28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F37CD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37CD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37CD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37CD5">
        <w:rPr>
          <w:rFonts w:ascii="Arial" w:hAnsi="Arial" w:cs="Arial"/>
          <w:sz w:val="20"/>
          <w:szCs w:val="20"/>
        </w:rPr>
        <w:t>.</w:t>
      </w:r>
    </w:p>
    <w:p w14:paraId="1DD14A65" w14:textId="77777777" w:rsidR="00EB4799" w:rsidRPr="00F37CD5" w:rsidRDefault="00EB4799" w:rsidP="00EB4799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37CD5">
        <w:rPr>
          <w:rFonts w:ascii="Arial" w:hAnsi="Arial" w:cs="Arial"/>
          <w:sz w:val="20"/>
          <w:szCs w:val="20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(Dz.U. poz. 835):</w:t>
      </w:r>
    </w:p>
    <w:p w14:paraId="1B70763D" w14:textId="1F7B4860" w:rsidR="00F377E5" w:rsidRPr="00EB4799" w:rsidRDefault="00EB4799" w:rsidP="00EB4799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CD5">
        <w:rPr>
          <w:rFonts w:ascii="Arial" w:hAnsi="Arial" w:cs="Arial"/>
          <w:sz w:val="20"/>
          <w:szCs w:val="20"/>
        </w:rPr>
        <w:t>- 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12"/>
        <w:gridCol w:w="3550"/>
      </w:tblGrid>
      <w:tr w:rsidR="00D30AA7" w:rsidRPr="00B8026B" w14:paraId="58079940" w14:textId="77777777" w:rsidTr="00D30AA7">
        <w:trPr>
          <w:jc w:val="right"/>
        </w:trPr>
        <w:tc>
          <w:tcPr>
            <w:tcW w:w="5512" w:type="dxa"/>
            <w:shd w:val="clear" w:color="auto" w:fill="auto"/>
          </w:tcPr>
          <w:p w14:paraId="4474BD94" w14:textId="77777777" w:rsidR="00D30AA7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D99B22D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C555944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14E5548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52A5AE4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4ED84FD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13C589" w14:textId="77777777" w:rsidR="00D30AA7" w:rsidRPr="00D30AA7" w:rsidRDefault="00D30AA7" w:rsidP="00AA30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7C8DFA9F" w14:textId="77777777" w:rsidR="00D30AA7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D4AE81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3777BD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F93E4A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D7724D" w14:textId="77777777" w:rsidR="00D30AA7" w:rsidRPr="00B8026B" w:rsidRDefault="00D30AA7" w:rsidP="00AA30FD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48D083" w14:textId="77777777" w:rsidR="00D30AA7" w:rsidRPr="00B8026B" w:rsidRDefault="00D30AA7" w:rsidP="00AA30FD">
            <w:pPr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0173F195" w14:textId="77777777" w:rsidR="00D30AA7" w:rsidRPr="00B8026B" w:rsidRDefault="00D30AA7" w:rsidP="00AA30F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57945CC5" w14:textId="4B044C3B" w:rsidR="00EB4799" w:rsidRDefault="00EB4799" w:rsidP="00EB479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68F07F7" w14:textId="733F3D35" w:rsidR="00214D95" w:rsidRPr="00EB4799" w:rsidRDefault="00EB4799" w:rsidP="00EB479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B4799">
        <w:rPr>
          <w:rFonts w:ascii="Arial" w:hAnsi="Arial" w:cs="Arial"/>
          <w:sz w:val="18"/>
          <w:szCs w:val="18"/>
          <w:vertAlign w:val="superscript"/>
        </w:rPr>
        <w:footnoteRef/>
      </w:r>
      <w:r w:rsidRPr="00EB4799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 sprawie ochrony osób fizycznych w związku z przetwarzaniem danych osobowych i w sprawie sw</w:t>
      </w:r>
      <w:bookmarkStart w:id="0" w:name="_GoBack"/>
      <w:bookmarkEnd w:id="0"/>
      <w:r w:rsidRPr="00EB4799">
        <w:rPr>
          <w:rFonts w:ascii="Arial" w:hAnsi="Arial" w:cs="Arial"/>
          <w:sz w:val="18"/>
          <w:szCs w:val="18"/>
        </w:rPr>
        <w:t xml:space="preserve">obodnego przepływu takich danych oraz uchylenia dyrektywy 95/46/WE (ogólne rozporządzenie o ochronie danych). </w:t>
      </w:r>
    </w:p>
    <w:sectPr w:rsidR="00214D95" w:rsidRPr="00EB4799" w:rsidSect="00793AD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7F0E8" w14:textId="77777777" w:rsidR="00D33F05" w:rsidRDefault="00D33F05" w:rsidP="007E1726">
      <w:pPr>
        <w:spacing w:after="0" w:line="240" w:lineRule="auto"/>
      </w:pPr>
      <w:r>
        <w:separator/>
      </w:r>
    </w:p>
  </w:endnote>
  <w:endnote w:type="continuationSeparator" w:id="0">
    <w:p w14:paraId="12DD1B5A" w14:textId="77777777" w:rsidR="00D33F05" w:rsidRDefault="00D33F05" w:rsidP="007E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EBB95" w14:textId="77777777" w:rsidR="00F27502" w:rsidRDefault="00F27502">
    <w:pPr>
      <w:pStyle w:val="Stopka"/>
      <w:jc w:val="center"/>
    </w:pPr>
    <w:r w:rsidRPr="00FB1C42">
      <w:rPr>
        <w:rFonts w:ascii="Arial" w:hAnsi="Arial" w:cs="Arial"/>
        <w:sz w:val="16"/>
        <w:szCs w:val="16"/>
      </w:rPr>
      <w:t>-</w:t>
    </w:r>
    <w:r w:rsidRPr="00FB1C42">
      <w:rPr>
        <w:rFonts w:ascii="Arial" w:hAnsi="Arial" w:cs="Arial"/>
        <w:bCs/>
        <w:sz w:val="16"/>
        <w:szCs w:val="16"/>
      </w:rPr>
      <w:fldChar w:fldCharType="begin"/>
    </w:r>
    <w:r w:rsidRPr="00FB1C42">
      <w:rPr>
        <w:rFonts w:ascii="Arial" w:hAnsi="Arial" w:cs="Arial"/>
        <w:bCs/>
        <w:sz w:val="16"/>
        <w:szCs w:val="16"/>
      </w:rPr>
      <w:instrText>PAGE</w:instrText>
    </w:r>
    <w:r w:rsidRPr="00FB1C42">
      <w:rPr>
        <w:rFonts w:ascii="Arial" w:hAnsi="Arial" w:cs="Arial"/>
        <w:bCs/>
        <w:sz w:val="16"/>
        <w:szCs w:val="16"/>
      </w:rPr>
      <w:fldChar w:fldCharType="separate"/>
    </w:r>
    <w:r w:rsidR="00C663AB">
      <w:rPr>
        <w:rFonts w:ascii="Arial" w:hAnsi="Arial" w:cs="Arial"/>
        <w:bCs/>
        <w:noProof/>
        <w:sz w:val="16"/>
        <w:szCs w:val="16"/>
      </w:rPr>
      <w:t>1</w:t>
    </w:r>
    <w:r w:rsidRPr="00FB1C42">
      <w:rPr>
        <w:rFonts w:ascii="Arial" w:hAnsi="Arial" w:cs="Arial"/>
        <w:bCs/>
        <w:sz w:val="16"/>
        <w:szCs w:val="16"/>
      </w:rPr>
      <w:fldChar w:fldCharType="end"/>
    </w:r>
    <w:r w:rsidRPr="00FB1C42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bCs/>
        <w:sz w:val="16"/>
        <w:szCs w:val="16"/>
      </w:rPr>
      <w:t>2</w:t>
    </w:r>
    <w:r w:rsidRPr="00FB1C42">
      <w:rPr>
        <w:rFonts w:ascii="Arial" w:hAnsi="Arial" w:cs="Arial"/>
        <w:bCs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20E11" w14:textId="77777777" w:rsidR="00924A22" w:rsidRPr="004D222D" w:rsidRDefault="00924A22" w:rsidP="00924A22">
    <w:pPr>
      <w:pStyle w:val="Stopka"/>
      <w:jc w:val="center"/>
      <w:rPr>
        <w:rFonts w:ascii="Arial" w:hAnsi="Arial" w:cs="Arial"/>
        <w:sz w:val="16"/>
        <w:szCs w:val="16"/>
      </w:rPr>
    </w:pPr>
    <w:r w:rsidRPr="004D222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1/2</w:t>
    </w:r>
    <w:r w:rsidRPr="004D222D">
      <w:rPr>
        <w:rFonts w:ascii="Arial" w:hAnsi="Arial" w:cs="Arial"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0B12E" w14:textId="77777777" w:rsidR="0023693E" w:rsidRPr="004D222D" w:rsidRDefault="0023693E" w:rsidP="00EA033F">
    <w:pPr>
      <w:pStyle w:val="Stopka"/>
      <w:jc w:val="center"/>
      <w:rPr>
        <w:rFonts w:ascii="Arial" w:hAnsi="Arial" w:cs="Arial"/>
        <w:sz w:val="16"/>
        <w:szCs w:val="16"/>
      </w:rPr>
    </w:pPr>
    <w:r w:rsidRPr="004D222D">
      <w:rPr>
        <w:rFonts w:ascii="Arial" w:hAnsi="Arial" w:cs="Arial"/>
        <w:sz w:val="16"/>
        <w:szCs w:val="16"/>
      </w:rPr>
      <w:t>-</w:t>
    </w:r>
    <w:r w:rsidR="00D30AA7">
      <w:rPr>
        <w:rFonts w:ascii="Arial" w:hAnsi="Arial" w:cs="Arial"/>
        <w:sz w:val="16"/>
        <w:szCs w:val="16"/>
      </w:rPr>
      <w:t>2/2</w:t>
    </w:r>
    <w:r w:rsidRPr="004D222D">
      <w:rPr>
        <w:rFonts w:ascii="Arial" w:hAnsi="Arial" w:cs="Arial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736A" w14:textId="77777777" w:rsidR="00D33F05" w:rsidRDefault="00D33F05" w:rsidP="007E1726">
      <w:pPr>
        <w:spacing w:after="0" w:line="240" w:lineRule="auto"/>
      </w:pPr>
      <w:r>
        <w:separator/>
      </w:r>
    </w:p>
  </w:footnote>
  <w:footnote w:type="continuationSeparator" w:id="0">
    <w:p w14:paraId="4B3C7FB9" w14:textId="77777777" w:rsidR="00D33F05" w:rsidRDefault="00D33F05" w:rsidP="007E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48F7" w14:textId="77777777" w:rsidR="00C663AB" w:rsidRPr="00E90170" w:rsidRDefault="00C663AB" w:rsidP="00C663AB">
    <w:pPr>
      <w:pStyle w:val="Nagwek"/>
      <w:tabs>
        <w:tab w:val="clear" w:pos="4536"/>
        <w:tab w:val="center" w:pos="4703"/>
      </w:tabs>
      <w:jc w:val="center"/>
      <w:rPr>
        <w:rFonts w:ascii="Arial" w:hAnsi="Arial" w:cs="Arial"/>
        <w:b/>
        <w:sz w:val="18"/>
        <w:szCs w:val="18"/>
      </w:rPr>
    </w:pPr>
    <w:r w:rsidRPr="00E90170">
      <w:rPr>
        <w:rFonts w:ascii="Arial" w:hAnsi="Arial" w:cs="Arial"/>
        <w:b/>
        <w:sz w:val="18"/>
        <w:szCs w:val="18"/>
      </w:rPr>
      <w:t>Formularz oferto</w:t>
    </w:r>
    <w:r>
      <w:rPr>
        <w:rFonts w:ascii="Arial" w:hAnsi="Arial" w:cs="Arial"/>
        <w:b/>
        <w:sz w:val="18"/>
        <w:szCs w:val="18"/>
      </w:rPr>
      <w:t>wo-cenowy wykonawcy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1CF98" w14:textId="77777777" w:rsidR="00C663AB" w:rsidRPr="00BB34DB" w:rsidRDefault="00BB34DB" w:rsidP="00BB34DB">
    <w:pPr>
      <w:pStyle w:val="Nagwek"/>
      <w:tabs>
        <w:tab w:val="clear" w:pos="4536"/>
        <w:tab w:val="center" w:pos="4703"/>
      </w:tabs>
      <w:jc w:val="right"/>
      <w:rPr>
        <w:rFonts w:ascii="Arial" w:hAnsi="Arial" w:cs="Arial"/>
        <w:b/>
        <w:sz w:val="18"/>
        <w:szCs w:val="18"/>
      </w:rPr>
    </w:pPr>
    <w:r w:rsidRPr="00BB34DB">
      <w:rPr>
        <w:rFonts w:ascii="Arial" w:eastAsia="Times New Roman" w:hAnsi="Arial" w:cs="Arial"/>
        <w:b/>
        <w:bCs/>
        <w:lang w:eastAsia="pl-PL"/>
      </w:rPr>
      <w:t>Załącznik nr 2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19C"/>
    <w:multiLevelType w:val="hybridMultilevel"/>
    <w:tmpl w:val="C4A43D06"/>
    <w:lvl w:ilvl="0" w:tplc="FC6C825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96ECD9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F67F7"/>
    <w:multiLevelType w:val="multilevel"/>
    <w:tmpl w:val="96524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05FA031B"/>
    <w:multiLevelType w:val="hybridMultilevel"/>
    <w:tmpl w:val="4ECE8AF4"/>
    <w:lvl w:ilvl="0" w:tplc="5FC0C238">
      <w:start w:val="1"/>
      <w:numFmt w:val="decimal"/>
      <w:lvlText w:val="%1)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75B6149"/>
    <w:multiLevelType w:val="hybridMultilevel"/>
    <w:tmpl w:val="E08A9D42"/>
    <w:lvl w:ilvl="0" w:tplc="8BFA6A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93E49AB"/>
    <w:multiLevelType w:val="hybridMultilevel"/>
    <w:tmpl w:val="72BC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5023"/>
    <w:multiLevelType w:val="hybridMultilevel"/>
    <w:tmpl w:val="8BAA5A02"/>
    <w:lvl w:ilvl="0" w:tplc="845C5574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1" w:tplc="F7B230B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Tahoma" w:hAnsi="Tahoma" w:cs="Times New Roman" w:hint="default"/>
        <w:b w:val="0"/>
        <w:i w:val="0"/>
        <w:sz w:val="20"/>
        <w:szCs w:val="20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351B3"/>
    <w:multiLevelType w:val="hybridMultilevel"/>
    <w:tmpl w:val="819015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322C8"/>
    <w:multiLevelType w:val="hybridMultilevel"/>
    <w:tmpl w:val="79680DCA"/>
    <w:lvl w:ilvl="0" w:tplc="C2327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C068B"/>
    <w:multiLevelType w:val="multilevel"/>
    <w:tmpl w:val="4BA0977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A93D9D"/>
    <w:multiLevelType w:val="hybridMultilevel"/>
    <w:tmpl w:val="03A4FE8C"/>
    <w:lvl w:ilvl="0" w:tplc="00A289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CF614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C168">
      <w:start w:val="1"/>
      <w:numFmt w:val="decimal"/>
      <w:lvlRestart w:val="0"/>
      <w:lvlText w:val="%3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A0096">
      <w:start w:val="1"/>
      <w:numFmt w:val="decimal"/>
      <w:lvlText w:val="%4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C9218">
      <w:start w:val="1"/>
      <w:numFmt w:val="lowerLetter"/>
      <w:lvlText w:val="%5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6C5BE">
      <w:start w:val="1"/>
      <w:numFmt w:val="lowerRoman"/>
      <w:lvlText w:val="%6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AF896">
      <w:start w:val="1"/>
      <w:numFmt w:val="decimal"/>
      <w:lvlText w:val="%7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E7308">
      <w:start w:val="1"/>
      <w:numFmt w:val="lowerLetter"/>
      <w:lvlText w:val="%8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AB64C">
      <w:start w:val="1"/>
      <w:numFmt w:val="lowerRoman"/>
      <w:lvlText w:val="%9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4157E6"/>
    <w:multiLevelType w:val="hybridMultilevel"/>
    <w:tmpl w:val="DD94F6FE"/>
    <w:lvl w:ilvl="0" w:tplc="0052BD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E5C"/>
    <w:multiLevelType w:val="hybridMultilevel"/>
    <w:tmpl w:val="E3D27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8C8"/>
    <w:multiLevelType w:val="hybridMultilevel"/>
    <w:tmpl w:val="A7F608BC"/>
    <w:lvl w:ilvl="0" w:tplc="041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65465"/>
    <w:multiLevelType w:val="hybridMultilevel"/>
    <w:tmpl w:val="9FF63EFE"/>
    <w:lvl w:ilvl="0" w:tplc="59E2A85E">
      <w:start w:val="2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2A1A540D"/>
    <w:multiLevelType w:val="singleLevel"/>
    <w:tmpl w:val="E21E5ACE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Garmond" w:hAnsi="Garmond" w:cs="Tahoma" w:hint="default"/>
      </w:rPr>
    </w:lvl>
  </w:abstractNum>
  <w:abstractNum w:abstractNumId="15" w15:restartNumberingAfterBreak="0">
    <w:nsid w:val="2D2351B6"/>
    <w:multiLevelType w:val="hybridMultilevel"/>
    <w:tmpl w:val="42AAC0E2"/>
    <w:lvl w:ilvl="0" w:tplc="3794A18A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1" w:tplc="A22CE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C3FFA"/>
    <w:multiLevelType w:val="hybridMultilevel"/>
    <w:tmpl w:val="D8BA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13D2B"/>
    <w:multiLevelType w:val="hybridMultilevel"/>
    <w:tmpl w:val="6F8A975E"/>
    <w:lvl w:ilvl="0" w:tplc="674A1ED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1" w:tplc="9CF28D08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Garmond" w:hAnsi="Garmond" w:cs="Tahoma" w:hint="default"/>
        <w:b w:val="0"/>
        <w:i w:val="0"/>
        <w:sz w:val="24"/>
        <w:szCs w:val="24"/>
        <w:effect w:val="none"/>
      </w:rPr>
    </w:lvl>
    <w:lvl w:ilvl="2" w:tplc="4AB4681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Garmond" w:hAnsi="Garmond" w:cs="Tahoma" w:hint="default"/>
        <w:b w:val="0"/>
        <w:i w:val="0"/>
        <w:sz w:val="24"/>
        <w:szCs w:val="24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29362C"/>
    <w:multiLevelType w:val="hybridMultilevel"/>
    <w:tmpl w:val="BD9A5B4A"/>
    <w:lvl w:ilvl="0" w:tplc="4224DA7A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78190C"/>
    <w:multiLevelType w:val="multilevel"/>
    <w:tmpl w:val="A6BAB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E6644E"/>
    <w:multiLevelType w:val="hybridMultilevel"/>
    <w:tmpl w:val="35461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F53AC"/>
    <w:multiLevelType w:val="hybridMultilevel"/>
    <w:tmpl w:val="9FCA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069D4"/>
    <w:multiLevelType w:val="hybridMultilevel"/>
    <w:tmpl w:val="C2860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91C3F"/>
    <w:multiLevelType w:val="hybridMultilevel"/>
    <w:tmpl w:val="397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C7A53"/>
    <w:multiLevelType w:val="hybridMultilevel"/>
    <w:tmpl w:val="50DECC94"/>
    <w:lvl w:ilvl="0" w:tplc="EB501EE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Garmond" w:hAnsi="Garmond" w:cs="Tahoma"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07B71"/>
    <w:multiLevelType w:val="multilevel"/>
    <w:tmpl w:val="C6121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6" w15:restartNumberingAfterBreak="0">
    <w:nsid w:val="7DA205F8"/>
    <w:multiLevelType w:val="multilevel"/>
    <w:tmpl w:val="76DC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612F94"/>
    <w:multiLevelType w:val="hybridMultilevel"/>
    <w:tmpl w:val="7664781A"/>
    <w:lvl w:ilvl="0" w:tplc="01C4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22CE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22"/>
  </w:num>
  <w:num w:numId="7">
    <w:abstractNumId w:val="9"/>
  </w:num>
  <w:num w:numId="8">
    <w:abstractNumId w:val="8"/>
  </w:num>
  <w:num w:numId="9">
    <w:abstractNumId w:val="1"/>
  </w:num>
  <w:num w:numId="10">
    <w:abstractNumId w:val="25"/>
  </w:num>
  <w:num w:numId="11">
    <w:abstractNumId w:val="0"/>
  </w:num>
  <w:num w:numId="12">
    <w:abstractNumId w:val="11"/>
  </w:num>
  <w:num w:numId="13">
    <w:abstractNumId w:val="7"/>
  </w:num>
  <w:num w:numId="14">
    <w:abstractNumId w:val="16"/>
  </w:num>
  <w:num w:numId="15">
    <w:abstractNumId w:val="2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26"/>
    <w:rsid w:val="00000924"/>
    <w:rsid w:val="000056E6"/>
    <w:rsid w:val="00011F70"/>
    <w:rsid w:val="00012D95"/>
    <w:rsid w:val="00016174"/>
    <w:rsid w:val="00016DD6"/>
    <w:rsid w:val="000172C6"/>
    <w:rsid w:val="00020D07"/>
    <w:rsid w:val="00021601"/>
    <w:rsid w:val="00021D4E"/>
    <w:rsid w:val="000309B7"/>
    <w:rsid w:val="000337F4"/>
    <w:rsid w:val="0003419D"/>
    <w:rsid w:val="00036DF2"/>
    <w:rsid w:val="00037A2C"/>
    <w:rsid w:val="00037C3E"/>
    <w:rsid w:val="00040BDF"/>
    <w:rsid w:val="000413D0"/>
    <w:rsid w:val="00042BCA"/>
    <w:rsid w:val="000441FB"/>
    <w:rsid w:val="00044639"/>
    <w:rsid w:val="00044BFF"/>
    <w:rsid w:val="00050C2E"/>
    <w:rsid w:val="00051A3C"/>
    <w:rsid w:val="00055AE9"/>
    <w:rsid w:val="00060421"/>
    <w:rsid w:val="00067120"/>
    <w:rsid w:val="0007349B"/>
    <w:rsid w:val="000746A3"/>
    <w:rsid w:val="000771B0"/>
    <w:rsid w:val="0008412C"/>
    <w:rsid w:val="00084158"/>
    <w:rsid w:val="00085DA5"/>
    <w:rsid w:val="0009200E"/>
    <w:rsid w:val="000944F7"/>
    <w:rsid w:val="000A538C"/>
    <w:rsid w:val="000B07A1"/>
    <w:rsid w:val="000B4314"/>
    <w:rsid w:val="000B48C6"/>
    <w:rsid w:val="000B6E38"/>
    <w:rsid w:val="000B6F56"/>
    <w:rsid w:val="000C6A31"/>
    <w:rsid w:val="000C6AEF"/>
    <w:rsid w:val="000D3D7D"/>
    <w:rsid w:val="000D4074"/>
    <w:rsid w:val="000D4683"/>
    <w:rsid w:val="000D6570"/>
    <w:rsid w:val="000D7CA6"/>
    <w:rsid w:val="000E25C2"/>
    <w:rsid w:val="000E29B4"/>
    <w:rsid w:val="000E6767"/>
    <w:rsid w:val="000E7D71"/>
    <w:rsid w:val="000F78B7"/>
    <w:rsid w:val="000F7B03"/>
    <w:rsid w:val="00103046"/>
    <w:rsid w:val="00111EAA"/>
    <w:rsid w:val="0011279D"/>
    <w:rsid w:val="00112F0B"/>
    <w:rsid w:val="001232F4"/>
    <w:rsid w:val="00132A84"/>
    <w:rsid w:val="00134BF2"/>
    <w:rsid w:val="00135DDF"/>
    <w:rsid w:val="00136B85"/>
    <w:rsid w:val="0014439E"/>
    <w:rsid w:val="00146826"/>
    <w:rsid w:val="00146CAD"/>
    <w:rsid w:val="00146E7F"/>
    <w:rsid w:val="001474D2"/>
    <w:rsid w:val="001514F9"/>
    <w:rsid w:val="00152C92"/>
    <w:rsid w:val="001536B1"/>
    <w:rsid w:val="00156231"/>
    <w:rsid w:val="00156BFF"/>
    <w:rsid w:val="00156FE3"/>
    <w:rsid w:val="0016448E"/>
    <w:rsid w:val="001652F8"/>
    <w:rsid w:val="00165932"/>
    <w:rsid w:val="001747CB"/>
    <w:rsid w:val="00175076"/>
    <w:rsid w:val="0017556F"/>
    <w:rsid w:val="00176857"/>
    <w:rsid w:val="00181ECF"/>
    <w:rsid w:val="00184309"/>
    <w:rsid w:val="001875FB"/>
    <w:rsid w:val="00196266"/>
    <w:rsid w:val="001A2C12"/>
    <w:rsid w:val="001A4999"/>
    <w:rsid w:val="001B550A"/>
    <w:rsid w:val="001B77FC"/>
    <w:rsid w:val="001D4B5A"/>
    <w:rsid w:val="001D594B"/>
    <w:rsid w:val="001D6778"/>
    <w:rsid w:val="001D6E16"/>
    <w:rsid w:val="001E0966"/>
    <w:rsid w:val="001E2AC1"/>
    <w:rsid w:val="001E3A33"/>
    <w:rsid w:val="001E755D"/>
    <w:rsid w:val="001F2D7F"/>
    <w:rsid w:val="002024AA"/>
    <w:rsid w:val="00207053"/>
    <w:rsid w:val="002079CE"/>
    <w:rsid w:val="00211F14"/>
    <w:rsid w:val="0021259A"/>
    <w:rsid w:val="00214D95"/>
    <w:rsid w:val="0021715D"/>
    <w:rsid w:val="00220237"/>
    <w:rsid w:val="00223858"/>
    <w:rsid w:val="00223B6E"/>
    <w:rsid w:val="00225F95"/>
    <w:rsid w:val="00226310"/>
    <w:rsid w:val="00230B1E"/>
    <w:rsid w:val="00231F7B"/>
    <w:rsid w:val="002342FF"/>
    <w:rsid w:val="00235557"/>
    <w:rsid w:val="0023693E"/>
    <w:rsid w:val="00237C88"/>
    <w:rsid w:val="002427CB"/>
    <w:rsid w:val="0024304E"/>
    <w:rsid w:val="00246B6C"/>
    <w:rsid w:val="002516A5"/>
    <w:rsid w:val="00254595"/>
    <w:rsid w:val="00256B17"/>
    <w:rsid w:val="00256C2D"/>
    <w:rsid w:val="00261F43"/>
    <w:rsid w:val="0026591E"/>
    <w:rsid w:val="00272CE7"/>
    <w:rsid w:val="00275314"/>
    <w:rsid w:val="00280D60"/>
    <w:rsid w:val="00285815"/>
    <w:rsid w:val="0028791C"/>
    <w:rsid w:val="00295D2A"/>
    <w:rsid w:val="002A4B7A"/>
    <w:rsid w:val="002A53D9"/>
    <w:rsid w:val="002A72EB"/>
    <w:rsid w:val="002B17AD"/>
    <w:rsid w:val="002B2041"/>
    <w:rsid w:val="002B33A9"/>
    <w:rsid w:val="002C3165"/>
    <w:rsid w:val="002C336D"/>
    <w:rsid w:val="002C6748"/>
    <w:rsid w:val="002D111B"/>
    <w:rsid w:val="002D518A"/>
    <w:rsid w:val="002D63D8"/>
    <w:rsid w:val="002E0A8C"/>
    <w:rsid w:val="002F12DE"/>
    <w:rsid w:val="002F401C"/>
    <w:rsid w:val="002F456F"/>
    <w:rsid w:val="002F4EB7"/>
    <w:rsid w:val="002F5C49"/>
    <w:rsid w:val="002F6BC0"/>
    <w:rsid w:val="00303887"/>
    <w:rsid w:val="003043B2"/>
    <w:rsid w:val="00307C10"/>
    <w:rsid w:val="003102E4"/>
    <w:rsid w:val="00311AF8"/>
    <w:rsid w:val="00314F1C"/>
    <w:rsid w:val="00316C0D"/>
    <w:rsid w:val="00316CBD"/>
    <w:rsid w:val="00316D5A"/>
    <w:rsid w:val="00320961"/>
    <w:rsid w:val="0032505B"/>
    <w:rsid w:val="00325BFF"/>
    <w:rsid w:val="003315DA"/>
    <w:rsid w:val="00332196"/>
    <w:rsid w:val="00333069"/>
    <w:rsid w:val="003348FC"/>
    <w:rsid w:val="003523F8"/>
    <w:rsid w:val="003632A0"/>
    <w:rsid w:val="00365BE7"/>
    <w:rsid w:val="003754E5"/>
    <w:rsid w:val="00375B8B"/>
    <w:rsid w:val="00376142"/>
    <w:rsid w:val="0037734F"/>
    <w:rsid w:val="00381D9F"/>
    <w:rsid w:val="00381F92"/>
    <w:rsid w:val="00384FBE"/>
    <w:rsid w:val="00385CED"/>
    <w:rsid w:val="00390743"/>
    <w:rsid w:val="00394763"/>
    <w:rsid w:val="003A18ED"/>
    <w:rsid w:val="003A2D58"/>
    <w:rsid w:val="003A43E0"/>
    <w:rsid w:val="003A6B07"/>
    <w:rsid w:val="003A6D92"/>
    <w:rsid w:val="003A791C"/>
    <w:rsid w:val="003A7B78"/>
    <w:rsid w:val="003B1131"/>
    <w:rsid w:val="003B2237"/>
    <w:rsid w:val="003B2E7A"/>
    <w:rsid w:val="003B34A1"/>
    <w:rsid w:val="003C072C"/>
    <w:rsid w:val="003C50BA"/>
    <w:rsid w:val="003D0736"/>
    <w:rsid w:val="003D2A1F"/>
    <w:rsid w:val="003D3A1B"/>
    <w:rsid w:val="003E0B2F"/>
    <w:rsid w:val="003E41B6"/>
    <w:rsid w:val="003F016D"/>
    <w:rsid w:val="003F041D"/>
    <w:rsid w:val="003F0645"/>
    <w:rsid w:val="0040232F"/>
    <w:rsid w:val="0040316A"/>
    <w:rsid w:val="00403DCD"/>
    <w:rsid w:val="00404C17"/>
    <w:rsid w:val="0040527E"/>
    <w:rsid w:val="00405F53"/>
    <w:rsid w:val="00407D0F"/>
    <w:rsid w:val="00417745"/>
    <w:rsid w:val="00417FCA"/>
    <w:rsid w:val="004233D2"/>
    <w:rsid w:val="00423A3C"/>
    <w:rsid w:val="00423F47"/>
    <w:rsid w:val="004254C1"/>
    <w:rsid w:val="00441283"/>
    <w:rsid w:val="00443255"/>
    <w:rsid w:val="004433DB"/>
    <w:rsid w:val="0044354A"/>
    <w:rsid w:val="004436A4"/>
    <w:rsid w:val="00443833"/>
    <w:rsid w:val="00447F14"/>
    <w:rsid w:val="00450A2D"/>
    <w:rsid w:val="00451007"/>
    <w:rsid w:val="00453C8D"/>
    <w:rsid w:val="0046249A"/>
    <w:rsid w:val="004649A5"/>
    <w:rsid w:val="00470314"/>
    <w:rsid w:val="004703FD"/>
    <w:rsid w:val="004722E8"/>
    <w:rsid w:val="004763A7"/>
    <w:rsid w:val="004770AF"/>
    <w:rsid w:val="00477D0D"/>
    <w:rsid w:val="00481D4A"/>
    <w:rsid w:val="00482D42"/>
    <w:rsid w:val="004834BF"/>
    <w:rsid w:val="00485CF5"/>
    <w:rsid w:val="004929D0"/>
    <w:rsid w:val="0049629E"/>
    <w:rsid w:val="004971DF"/>
    <w:rsid w:val="004A0D0D"/>
    <w:rsid w:val="004A1D91"/>
    <w:rsid w:val="004A6926"/>
    <w:rsid w:val="004A6F73"/>
    <w:rsid w:val="004B1182"/>
    <w:rsid w:val="004B570E"/>
    <w:rsid w:val="004D222D"/>
    <w:rsid w:val="004D5D25"/>
    <w:rsid w:val="004D7A26"/>
    <w:rsid w:val="004D7C81"/>
    <w:rsid w:val="004E0E06"/>
    <w:rsid w:val="004E24B9"/>
    <w:rsid w:val="004E7A12"/>
    <w:rsid w:val="004F2ECF"/>
    <w:rsid w:val="0050031A"/>
    <w:rsid w:val="00503EEC"/>
    <w:rsid w:val="00512DE4"/>
    <w:rsid w:val="00514ED3"/>
    <w:rsid w:val="00515947"/>
    <w:rsid w:val="0051710A"/>
    <w:rsid w:val="00520FFD"/>
    <w:rsid w:val="00521839"/>
    <w:rsid w:val="005268D5"/>
    <w:rsid w:val="00530F0F"/>
    <w:rsid w:val="00531ABC"/>
    <w:rsid w:val="005432BE"/>
    <w:rsid w:val="00544076"/>
    <w:rsid w:val="00546F0B"/>
    <w:rsid w:val="00553B7F"/>
    <w:rsid w:val="00554C42"/>
    <w:rsid w:val="005602DD"/>
    <w:rsid w:val="00560D5E"/>
    <w:rsid w:val="00561B3F"/>
    <w:rsid w:val="00565BA3"/>
    <w:rsid w:val="00570AB3"/>
    <w:rsid w:val="00580BC9"/>
    <w:rsid w:val="005821B1"/>
    <w:rsid w:val="005879C4"/>
    <w:rsid w:val="005901E2"/>
    <w:rsid w:val="00591ADC"/>
    <w:rsid w:val="00591C6A"/>
    <w:rsid w:val="00594A2D"/>
    <w:rsid w:val="00596341"/>
    <w:rsid w:val="00597FA8"/>
    <w:rsid w:val="005A0353"/>
    <w:rsid w:val="005A2486"/>
    <w:rsid w:val="005A6790"/>
    <w:rsid w:val="005A69F8"/>
    <w:rsid w:val="005A7479"/>
    <w:rsid w:val="005A7EEF"/>
    <w:rsid w:val="005B6FCF"/>
    <w:rsid w:val="005C38C4"/>
    <w:rsid w:val="005C519B"/>
    <w:rsid w:val="005C629C"/>
    <w:rsid w:val="005D7B9A"/>
    <w:rsid w:val="005F6CA3"/>
    <w:rsid w:val="0060533B"/>
    <w:rsid w:val="00607AE1"/>
    <w:rsid w:val="00610E16"/>
    <w:rsid w:val="006241DE"/>
    <w:rsid w:val="00625715"/>
    <w:rsid w:val="00626915"/>
    <w:rsid w:val="0063019F"/>
    <w:rsid w:val="00632D44"/>
    <w:rsid w:val="00632D72"/>
    <w:rsid w:val="00633DC1"/>
    <w:rsid w:val="00641E8C"/>
    <w:rsid w:val="006429D4"/>
    <w:rsid w:val="006451DE"/>
    <w:rsid w:val="0064787D"/>
    <w:rsid w:val="00652969"/>
    <w:rsid w:val="0065328A"/>
    <w:rsid w:val="006710A4"/>
    <w:rsid w:val="0067291C"/>
    <w:rsid w:val="006740AE"/>
    <w:rsid w:val="00676B36"/>
    <w:rsid w:val="00681B8E"/>
    <w:rsid w:val="006853EE"/>
    <w:rsid w:val="00693916"/>
    <w:rsid w:val="00695CEA"/>
    <w:rsid w:val="0069755B"/>
    <w:rsid w:val="006A1B0D"/>
    <w:rsid w:val="006A59C0"/>
    <w:rsid w:val="006B0C75"/>
    <w:rsid w:val="006B1BD3"/>
    <w:rsid w:val="006B3FB7"/>
    <w:rsid w:val="006B6BCA"/>
    <w:rsid w:val="006C5B69"/>
    <w:rsid w:val="006D2837"/>
    <w:rsid w:val="006D3496"/>
    <w:rsid w:val="006D48D7"/>
    <w:rsid w:val="006D7256"/>
    <w:rsid w:val="006E11B4"/>
    <w:rsid w:val="006E3075"/>
    <w:rsid w:val="006E4A5A"/>
    <w:rsid w:val="006E5A8B"/>
    <w:rsid w:val="006E7134"/>
    <w:rsid w:val="006F7254"/>
    <w:rsid w:val="006F7B80"/>
    <w:rsid w:val="00703589"/>
    <w:rsid w:val="0070416C"/>
    <w:rsid w:val="007065D9"/>
    <w:rsid w:val="00717479"/>
    <w:rsid w:val="00722A0C"/>
    <w:rsid w:val="00725BB6"/>
    <w:rsid w:val="0073220F"/>
    <w:rsid w:val="00733EE9"/>
    <w:rsid w:val="00734096"/>
    <w:rsid w:val="00735332"/>
    <w:rsid w:val="007358A9"/>
    <w:rsid w:val="00741BC3"/>
    <w:rsid w:val="007478A8"/>
    <w:rsid w:val="007478CC"/>
    <w:rsid w:val="00753F5E"/>
    <w:rsid w:val="007553BA"/>
    <w:rsid w:val="007568D0"/>
    <w:rsid w:val="007615D8"/>
    <w:rsid w:val="007623AF"/>
    <w:rsid w:val="007631B9"/>
    <w:rsid w:val="007651DD"/>
    <w:rsid w:val="007652D7"/>
    <w:rsid w:val="0077224D"/>
    <w:rsid w:val="00772904"/>
    <w:rsid w:val="00776D07"/>
    <w:rsid w:val="00781951"/>
    <w:rsid w:val="00785AB6"/>
    <w:rsid w:val="0078789F"/>
    <w:rsid w:val="007912A5"/>
    <w:rsid w:val="0079337F"/>
    <w:rsid w:val="00793ADA"/>
    <w:rsid w:val="007B0D7D"/>
    <w:rsid w:val="007B18E9"/>
    <w:rsid w:val="007B1D58"/>
    <w:rsid w:val="007B7EFB"/>
    <w:rsid w:val="007C1406"/>
    <w:rsid w:val="007C7A1B"/>
    <w:rsid w:val="007D0960"/>
    <w:rsid w:val="007D2301"/>
    <w:rsid w:val="007D6E0D"/>
    <w:rsid w:val="007D7159"/>
    <w:rsid w:val="007D7F6E"/>
    <w:rsid w:val="007E0F91"/>
    <w:rsid w:val="007E1726"/>
    <w:rsid w:val="007E5AE8"/>
    <w:rsid w:val="007F1092"/>
    <w:rsid w:val="007F3C06"/>
    <w:rsid w:val="007F73B6"/>
    <w:rsid w:val="00800158"/>
    <w:rsid w:val="0080090F"/>
    <w:rsid w:val="0080276B"/>
    <w:rsid w:val="008105B4"/>
    <w:rsid w:val="008112DE"/>
    <w:rsid w:val="00813DE6"/>
    <w:rsid w:val="00815B45"/>
    <w:rsid w:val="008206A6"/>
    <w:rsid w:val="008217B6"/>
    <w:rsid w:val="00823D82"/>
    <w:rsid w:val="00823EE7"/>
    <w:rsid w:val="0083172D"/>
    <w:rsid w:val="008325B5"/>
    <w:rsid w:val="0083318C"/>
    <w:rsid w:val="00833B7F"/>
    <w:rsid w:val="008369E0"/>
    <w:rsid w:val="0084425E"/>
    <w:rsid w:val="00847B7C"/>
    <w:rsid w:val="0085015D"/>
    <w:rsid w:val="00853535"/>
    <w:rsid w:val="0085392D"/>
    <w:rsid w:val="00855AD2"/>
    <w:rsid w:val="00857DA2"/>
    <w:rsid w:val="00872700"/>
    <w:rsid w:val="00876489"/>
    <w:rsid w:val="00876658"/>
    <w:rsid w:val="00876BDD"/>
    <w:rsid w:val="008805CB"/>
    <w:rsid w:val="00880E1B"/>
    <w:rsid w:val="008817BD"/>
    <w:rsid w:val="00882037"/>
    <w:rsid w:val="00882172"/>
    <w:rsid w:val="0088277A"/>
    <w:rsid w:val="008870E1"/>
    <w:rsid w:val="0088731F"/>
    <w:rsid w:val="00887FDB"/>
    <w:rsid w:val="00892C5F"/>
    <w:rsid w:val="00894667"/>
    <w:rsid w:val="0089481D"/>
    <w:rsid w:val="00895670"/>
    <w:rsid w:val="008A3A1F"/>
    <w:rsid w:val="008A4581"/>
    <w:rsid w:val="008A4ED9"/>
    <w:rsid w:val="008B01C3"/>
    <w:rsid w:val="008B27EE"/>
    <w:rsid w:val="008C105E"/>
    <w:rsid w:val="008C646B"/>
    <w:rsid w:val="008D0136"/>
    <w:rsid w:val="008D17D7"/>
    <w:rsid w:val="008D1E20"/>
    <w:rsid w:val="008D3B4C"/>
    <w:rsid w:val="008D7686"/>
    <w:rsid w:val="008E1B01"/>
    <w:rsid w:val="008E22E2"/>
    <w:rsid w:val="008E75B5"/>
    <w:rsid w:val="0090244C"/>
    <w:rsid w:val="00906B29"/>
    <w:rsid w:val="0091470B"/>
    <w:rsid w:val="009148E7"/>
    <w:rsid w:val="00914B00"/>
    <w:rsid w:val="00924A22"/>
    <w:rsid w:val="00924C6F"/>
    <w:rsid w:val="009307D4"/>
    <w:rsid w:val="009308C4"/>
    <w:rsid w:val="0093120B"/>
    <w:rsid w:val="00931A6D"/>
    <w:rsid w:val="00931F97"/>
    <w:rsid w:val="00934460"/>
    <w:rsid w:val="00934B40"/>
    <w:rsid w:val="00935D6A"/>
    <w:rsid w:val="009416E5"/>
    <w:rsid w:val="009445F1"/>
    <w:rsid w:val="00945530"/>
    <w:rsid w:val="00951897"/>
    <w:rsid w:val="009571B2"/>
    <w:rsid w:val="00957FCD"/>
    <w:rsid w:val="0096087D"/>
    <w:rsid w:val="00961EAF"/>
    <w:rsid w:val="00963AB3"/>
    <w:rsid w:val="009648EC"/>
    <w:rsid w:val="0096532E"/>
    <w:rsid w:val="00965A7F"/>
    <w:rsid w:val="00975EA8"/>
    <w:rsid w:val="009769F3"/>
    <w:rsid w:val="00984D3F"/>
    <w:rsid w:val="009854B4"/>
    <w:rsid w:val="0098689C"/>
    <w:rsid w:val="0099067B"/>
    <w:rsid w:val="009928C3"/>
    <w:rsid w:val="00996F3D"/>
    <w:rsid w:val="0099714D"/>
    <w:rsid w:val="009A0C3F"/>
    <w:rsid w:val="009A38E0"/>
    <w:rsid w:val="009A5254"/>
    <w:rsid w:val="009A565A"/>
    <w:rsid w:val="009B2D84"/>
    <w:rsid w:val="009B4CD6"/>
    <w:rsid w:val="009B5482"/>
    <w:rsid w:val="009B7FC5"/>
    <w:rsid w:val="009C0D1C"/>
    <w:rsid w:val="009C5794"/>
    <w:rsid w:val="009C7165"/>
    <w:rsid w:val="009D0C4D"/>
    <w:rsid w:val="009D3F96"/>
    <w:rsid w:val="009E4355"/>
    <w:rsid w:val="009E43A8"/>
    <w:rsid w:val="009F15EE"/>
    <w:rsid w:val="009F294A"/>
    <w:rsid w:val="009F47A1"/>
    <w:rsid w:val="00A01C00"/>
    <w:rsid w:val="00A02FEF"/>
    <w:rsid w:val="00A06116"/>
    <w:rsid w:val="00A0786C"/>
    <w:rsid w:val="00A07E51"/>
    <w:rsid w:val="00A1699F"/>
    <w:rsid w:val="00A237CD"/>
    <w:rsid w:val="00A244A9"/>
    <w:rsid w:val="00A26352"/>
    <w:rsid w:val="00A27463"/>
    <w:rsid w:val="00A335FF"/>
    <w:rsid w:val="00A373B8"/>
    <w:rsid w:val="00A517B2"/>
    <w:rsid w:val="00A5461C"/>
    <w:rsid w:val="00A54E0A"/>
    <w:rsid w:val="00A55188"/>
    <w:rsid w:val="00A609F8"/>
    <w:rsid w:val="00A611F3"/>
    <w:rsid w:val="00A64819"/>
    <w:rsid w:val="00A70A04"/>
    <w:rsid w:val="00A73087"/>
    <w:rsid w:val="00A75469"/>
    <w:rsid w:val="00A80292"/>
    <w:rsid w:val="00A804DA"/>
    <w:rsid w:val="00A81862"/>
    <w:rsid w:val="00A848D6"/>
    <w:rsid w:val="00A8621A"/>
    <w:rsid w:val="00A86EC1"/>
    <w:rsid w:val="00A86FCD"/>
    <w:rsid w:val="00AA029F"/>
    <w:rsid w:val="00AA2627"/>
    <w:rsid w:val="00AA2DC6"/>
    <w:rsid w:val="00AA3820"/>
    <w:rsid w:val="00AA3C2F"/>
    <w:rsid w:val="00AA7C40"/>
    <w:rsid w:val="00AB195B"/>
    <w:rsid w:val="00AB43B2"/>
    <w:rsid w:val="00AB5941"/>
    <w:rsid w:val="00AC0492"/>
    <w:rsid w:val="00AC04A9"/>
    <w:rsid w:val="00AC12FA"/>
    <w:rsid w:val="00AC2B0B"/>
    <w:rsid w:val="00AC65A4"/>
    <w:rsid w:val="00AC7DE8"/>
    <w:rsid w:val="00AD5F5A"/>
    <w:rsid w:val="00AE088C"/>
    <w:rsid w:val="00AE29D9"/>
    <w:rsid w:val="00AE338B"/>
    <w:rsid w:val="00AF32E2"/>
    <w:rsid w:val="00AF432C"/>
    <w:rsid w:val="00AF627F"/>
    <w:rsid w:val="00B01B9C"/>
    <w:rsid w:val="00B07995"/>
    <w:rsid w:val="00B11ACF"/>
    <w:rsid w:val="00B1665E"/>
    <w:rsid w:val="00B16D75"/>
    <w:rsid w:val="00B17EC5"/>
    <w:rsid w:val="00B23056"/>
    <w:rsid w:val="00B25ADA"/>
    <w:rsid w:val="00B30DD5"/>
    <w:rsid w:val="00B31837"/>
    <w:rsid w:val="00B33430"/>
    <w:rsid w:val="00B40B0B"/>
    <w:rsid w:val="00B471DB"/>
    <w:rsid w:val="00B51155"/>
    <w:rsid w:val="00B51D5F"/>
    <w:rsid w:val="00B6478F"/>
    <w:rsid w:val="00B72BAA"/>
    <w:rsid w:val="00B8026B"/>
    <w:rsid w:val="00B80438"/>
    <w:rsid w:val="00B81522"/>
    <w:rsid w:val="00B864D9"/>
    <w:rsid w:val="00B871D6"/>
    <w:rsid w:val="00B90E46"/>
    <w:rsid w:val="00B9369B"/>
    <w:rsid w:val="00B96355"/>
    <w:rsid w:val="00B96BD2"/>
    <w:rsid w:val="00BA0A4E"/>
    <w:rsid w:val="00BA31DD"/>
    <w:rsid w:val="00BA5AEF"/>
    <w:rsid w:val="00BB066B"/>
    <w:rsid w:val="00BB34DB"/>
    <w:rsid w:val="00BB3F3E"/>
    <w:rsid w:val="00BB4FAE"/>
    <w:rsid w:val="00BB6808"/>
    <w:rsid w:val="00BC1CCD"/>
    <w:rsid w:val="00BC2C63"/>
    <w:rsid w:val="00BC6205"/>
    <w:rsid w:val="00BC70CC"/>
    <w:rsid w:val="00BD0D0A"/>
    <w:rsid w:val="00BD2699"/>
    <w:rsid w:val="00BD537C"/>
    <w:rsid w:val="00BD599C"/>
    <w:rsid w:val="00BD59A9"/>
    <w:rsid w:val="00BD5ED7"/>
    <w:rsid w:val="00BE13A1"/>
    <w:rsid w:val="00BE739A"/>
    <w:rsid w:val="00BF33C0"/>
    <w:rsid w:val="00BF428A"/>
    <w:rsid w:val="00BF4628"/>
    <w:rsid w:val="00BF550F"/>
    <w:rsid w:val="00BF7C7B"/>
    <w:rsid w:val="00C045EE"/>
    <w:rsid w:val="00C05129"/>
    <w:rsid w:val="00C05825"/>
    <w:rsid w:val="00C062AE"/>
    <w:rsid w:val="00C16CE1"/>
    <w:rsid w:val="00C176CE"/>
    <w:rsid w:val="00C22FF3"/>
    <w:rsid w:val="00C2414F"/>
    <w:rsid w:val="00C24EA1"/>
    <w:rsid w:val="00C25C34"/>
    <w:rsid w:val="00C31EC5"/>
    <w:rsid w:val="00C36D89"/>
    <w:rsid w:val="00C40844"/>
    <w:rsid w:val="00C41B65"/>
    <w:rsid w:val="00C526C2"/>
    <w:rsid w:val="00C52A8D"/>
    <w:rsid w:val="00C57EE9"/>
    <w:rsid w:val="00C63C73"/>
    <w:rsid w:val="00C646E8"/>
    <w:rsid w:val="00C663AB"/>
    <w:rsid w:val="00C758FA"/>
    <w:rsid w:val="00C77DE1"/>
    <w:rsid w:val="00C87826"/>
    <w:rsid w:val="00C95B5A"/>
    <w:rsid w:val="00CA2C11"/>
    <w:rsid w:val="00CA353F"/>
    <w:rsid w:val="00CB0405"/>
    <w:rsid w:val="00CB4118"/>
    <w:rsid w:val="00CB5FB6"/>
    <w:rsid w:val="00CC25AF"/>
    <w:rsid w:val="00CC5DB1"/>
    <w:rsid w:val="00CD24DA"/>
    <w:rsid w:val="00CD4AA2"/>
    <w:rsid w:val="00CD551C"/>
    <w:rsid w:val="00CD6143"/>
    <w:rsid w:val="00CE09ED"/>
    <w:rsid w:val="00CE1C16"/>
    <w:rsid w:val="00CE31F6"/>
    <w:rsid w:val="00CE748C"/>
    <w:rsid w:val="00CF0F1A"/>
    <w:rsid w:val="00CF1EB9"/>
    <w:rsid w:val="00CF6995"/>
    <w:rsid w:val="00D058D6"/>
    <w:rsid w:val="00D059C6"/>
    <w:rsid w:val="00D07530"/>
    <w:rsid w:val="00D10A9B"/>
    <w:rsid w:val="00D12512"/>
    <w:rsid w:val="00D1391D"/>
    <w:rsid w:val="00D16D1C"/>
    <w:rsid w:val="00D17C41"/>
    <w:rsid w:val="00D200F3"/>
    <w:rsid w:val="00D23DE1"/>
    <w:rsid w:val="00D25117"/>
    <w:rsid w:val="00D27411"/>
    <w:rsid w:val="00D309F8"/>
    <w:rsid w:val="00D30AA7"/>
    <w:rsid w:val="00D33F05"/>
    <w:rsid w:val="00D4388E"/>
    <w:rsid w:val="00D44718"/>
    <w:rsid w:val="00D44F22"/>
    <w:rsid w:val="00D45338"/>
    <w:rsid w:val="00D47CBC"/>
    <w:rsid w:val="00D77AB6"/>
    <w:rsid w:val="00D77DA7"/>
    <w:rsid w:val="00D82B9D"/>
    <w:rsid w:val="00D864EA"/>
    <w:rsid w:val="00D90D2F"/>
    <w:rsid w:val="00D960E2"/>
    <w:rsid w:val="00D9672E"/>
    <w:rsid w:val="00DA0192"/>
    <w:rsid w:val="00DA1FD1"/>
    <w:rsid w:val="00DA2E87"/>
    <w:rsid w:val="00DA4DAE"/>
    <w:rsid w:val="00DB4C86"/>
    <w:rsid w:val="00DB5771"/>
    <w:rsid w:val="00DB5FAE"/>
    <w:rsid w:val="00DC01BD"/>
    <w:rsid w:val="00DC35E5"/>
    <w:rsid w:val="00DC38F5"/>
    <w:rsid w:val="00DC73D7"/>
    <w:rsid w:val="00DD0BE0"/>
    <w:rsid w:val="00DD3495"/>
    <w:rsid w:val="00DD351D"/>
    <w:rsid w:val="00DD4A7D"/>
    <w:rsid w:val="00DD4CE8"/>
    <w:rsid w:val="00DE1190"/>
    <w:rsid w:val="00DE3499"/>
    <w:rsid w:val="00DE788A"/>
    <w:rsid w:val="00DF1558"/>
    <w:rsid w:val="00DF36EF"/>
    <w:rsid w:val="00DF523E"/>
    <w:rsid w:val="00E0257C"/>
    <w:rsid w:val="00E045B6"/>
    <w:rsid w:val="00E11AAB"/>
    <w:rsid w:val="00E13A40"/>
    <w:rsid w:val="00E23608"/>
    <w:rsid w:val="00E255A5"/>
    <w:rsid w:val="00E306E3"/>
    <w:rsid w:val="00E311E7"/>
    <w:rsid w:val="00E31C9A"/>
    <w:rsid w:val="00E33D65"/>
    <w:rsid w:val="00E3591A"/>
    <w:rsid w:val="00E363B1"/>
    <w:rsid w:val="00E40B28"/>
    <w:rsid w:val="00E435B4"/>
    <w:rsid w:val="00E44B08"/>
    <w:rsid w:val="00E45AC6"/>
    <w:rsid w:val="00E51E91"/>
    <w:rsid w:val="00E57049"/>
    <w:rsid w:val="00E61290"/>
    <w:rsid w:val="00E65027"/>
    <w:rsid w:val="00E71B51"/>
    <w:rsid w:val="00E773E7"/>
    <w:rsid w:val="00E81C78"/>
    <w:rsid w:val="00E83E5E"/>
    <w:rsid w:val="00E94845"/>
    <w:rsid w:val="00E94BF5"/>
    <w:rsid w:val="00EA033F"/>
    <w:rsid w:val="00EA6C84"/>
    <w:rsid w:val="00EB44D4"/>
    <w:rsid w:val="00EB4799"/>
    <w:rsid w:val="00EC1607"/>
    <w:rsid w:val="00EC5213"/>
    <w:rsid w:val="00EC612F"/>
    <w:rsid w:val="00ED2540"/>
    <w:rsid w:val="00ED30F9"/>
    <w:rsid w:val="00ED5D4E"/>
    <w:rsid w:val="00ED7B7F"/>
    <w:rsid w:val="00EE0A6D"/>
    <w:rsid w:val="00EF07B5"/>
    <w:rsid w:val="00EF14CC"/>
    <w:rsid w:val="00EF34F3"/>
    <w:rsid w:val="00EF3831"/>
    <w:rsid w:val="00F000A4"/>
    <w:rsid w:val="00F02F8A"/>
    <w:rsid w:val="00F03080"/>
    <w:rsid w:val="00F05CEA"/>
    <w:rsid w:val="00F06196"/>
    <w:rsid w:val="00F06F5B"/>
    <w:rsid w:val="00F0746B"/>
    <w:rsid w:val="00F07C03"/>
    <w:rsid w:val="00F126C7"/>
    <w:rsid w:val="00F134E4"/>
    <w:rsid w:val="00F200FA"/>
    <w:rsid w:val="00F20B09"/>
    <w:rsid w:val="00F20B1D"/>
    <w:rsid w:val="00F27502"/>
    <w:rsid w:val="00F275EE"/>
    <w:rsid w:val="00F27B2D"/>
    <w:rsid w:val="00F35A63"/>
    <w:rsid w:val="00F35F97"/>
    <w:rsid w:val="00F377E5"/>
    <w:rsid w:val="00F37C5F"/>
    <w:rsid w:val="00F45EB5"/>
    <w:rsid w:val="00F53330"/>
    <w:rsid w:val="00F550DD"/>
    <w:rsid w:val="00F553E8"/>
    <w:rsid w:val="00F6132A"/>
    <w:rsid w:val="00F64163"/>
    <w:rsid w:val="00F656E5"/>
    <w:rsid w:val="00F707A6"/>
    <w:rsid w:val="00F73173"/>
    <w:rsid w:val="00F76467"/>
    <w:rsid w:val="00F82810"/>
    <w:rsid w:val="00F82D97"/>
    <w:rsid w:val="00F86149"/>
    <w:rsid w:val="00F86AE7"/>
    <w:rsid w:val="00F878F3"/>
    <w:rsid w:val="00F970C0"/>
    <w:rsid w:val="00F97C9C"/>
    <w:rsid w:val="00FA0F7D"/>
    <w:rsid w:val="00FB075C"/>
    <w:rsid w:val="00FB159D"/>
    <w:rsid w:val="00FB1C42"/>
    <w:rsid w:val="00FB20E5"/>
    <w:rsid w:val="00FB6113"/>
    <w:rsid w:val="00FC09E0"/>
    <w:rsid w:val="00FC4B93"/>
    <w:rsid w:val="00FC66CD"/>
    <w:rsid w:val="00FC721C"/>
    <w:rsid w:val="00FF194B"/>
    <w:rsid w:val="00FF1E03"/>
    <w:rsid w:val="00FF3056"/>
    <w:rsid w:val="00FF47C4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5F3BA68"/>
  <w15:chartTrackingRefBased/>
  <w15:docId w15:val="{BED2C251-8B46-4A63-8960-632BD42B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49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44F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726"/>
  </w:style>
  <w:style w:type="paragraph" w:styleId="Stopka">
    <w:name w:val="footer"/>
    <w:basedOn w:val="Normalny"/>
    <w:link w:val="StopkaZnak"/>
    <w:uiPriority w:val="99"/>
    <w:unhideWhenUsed/>
    <w:rsid w:val="007E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726"/>
  </w:style>
  <w:style w:type="table" w:styleId="Tabela-Siatka">
    <w:name w:val="Table Grid"/>
    <w:basedOn w:val="Standardowy"/>
    <w:uiPriority w:val="39"/>
    <w:rsid w:val="007E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35B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35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6A3"/>
    <w:pPr>
      <w:ind w:left="720"/>
      <w:contextualSpacing/>
    </w:pPr>
  </w:style>
  <w:style w:type="character" w:styleId="Numerstrony">
    <w:name w:val="page number"/>
    <w:basedOn w:val="Domylnaczcionkaakapitu"/>
    <w:rsid w:val="00225F95"/>
  </w:style>
  <w:style w:type="character" w:styleId="Hipercze">
    <w:name w:val="Hyperlink"/>
    <w:rsid w:val="00225F9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225F95"/>
    <w:pPr>
      <w:spacing w:after="120" w:line="240" w:lineRule="auto"/>
      <w:ind w:left="283"/>
    </w:pPr>
    <w:rPr>
      <w:rFonts w:eastAsia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225F95"/>
    <w:rPr>
      <w:rFonts w:eastAsia="Times New Roman" w:cs="Times New Roman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225F95"/>
  </w:style>
  <w:style w:type="character" w:customStyle="1" w:styleId="TekstprzypisukocowegoZnak">
    <w:name w:val="Tekst przypisu końcowego Znak"/>
    <w:link w:val="Tekstprzypisukocowego"/>
    <w:semiHidden/>
    <w:rsid w:val="00225F95"/>
    <w:rPr>
      <w:rFonts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25F95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25F95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25F95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225F95"/>
    <w:rPr>
      <w:rFonts w:eastAsia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5F95"/>
    <w:rPr>
      <w:b/>
      <w:bCs/>
    </w:rPr>
  </w:style>
  <w:style w:type="character" w:styleId="Uwydatnienie">
    <w:name w:val="Emphasis"/>
    <w:uiPriority w:val="99"/>
    <w:qFormat/>
    <w:rsid w:val="00225F95"/>
    <w:rPr>
      <w:i/>
      <w:iCs/>
    </w:rPr>
  </w:style>
  <w:style w:type="paragraph" w:styleId="NormalnyWeb">
    <w:name w:val="Normal (Web)"/>
    <w:basedOn w:val="Normalny"/>
    <w:uiPriority w:val="99"/>
    <w:unhideWhenUsed/>
    <w:rsid w:val="00225F95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Bezodstpw">
    <w:name w:val="No Spacing"/>
    <w:qFormat/>
    <w:rsid w:val="00225F95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5F95"/>
    <w:pPr>
      <w:suppressAutoHyphens/>
      <w:spacing w:after="0" w:line="240" w:lineRule="auto"/>
      <w:ind w:left="708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225F95"/>
    <w:pPr>
      <w:numPr>
        <w:ilvl w:val="8"/>
      </w:numPr>
      <w:tabs>
        <w:tab w:val="num" w:pos="2651"/>
      </w:tabs>
      <w:spacing w:after="0" w:line="240" w:lineRule="auto"/>
      <w:ind w:left="2651" w:hanging="1800"/>
    </w:pPr>
    <w:rPr>
      <w:rFonts w:eastAsia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rsid w:val="00225F95"/>
    <w:rPr>
      <w:rFonts w:eastAsia="Times New Roman" w:cs="Times New Roman"/>
      <w:sz w:val="24"/>
      <w:szCs w:val="20"/>
      <w:lang w:eastAsia="pl-PL"/>
    </w:rPr>
  </w:style>
  <w:style w:type="paragraph" w:customStyle="1" w:styleId="Default">
    <w:name w:val="Default"/>
    <w:rsid w:val="00225F9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2"/>
      <w:szCs w:val="22"/>
      <w:shd w:val="clear" w:color="auto" w:fill="F7F7F7"/>
    </w:rPr>
  </w:style>
  <w:style w:type="character" w:customStyle="1" w:styleId="h2">
    <w:name w:val="h2"/>
    <w:basedOn w:val="Domylnaczcionkaakapitu"/>
    <w:rsid w:val="00225F95"/>
  </w:style>
  <w:style w:type="paragraph" w:styleId="Tekstpodstawowy">
    <w:name w:val="Body Text"/>
    <w:basedOn w:val="Normalny"/>
    <w:link w:val="TekstpodstawowyZnak"/>
    <w:uiPriority w:val="99"/>
    <w:rsid w:val="00016DD6"/>
    <w:pPr>
      <w:suppressAutoHyphens/>
      <w:spacing w:after="0" w:line="240" w:lineRule="auto"/>
      <w:jc w:val="both"/>
    </w:pPr>
    <w:rPr>
      <w:rFonts w:eastAsia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016DD6"/>
    <w:rPr>
      <w:rFonts w:eastAsia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16DD6"/>
    <w:pPr>
      <w:ind w:left="720"/>
      <w:contextualSpacing/>
    </w:pPr>
    <w:rPr>
      <w:rFonts w:ascii="Calibri" w:eastAsia="Times New Roman" w:hAnsi="Calibri"/>
    </w:rPr>
  </w:style>
  <w:style w:type="paragraph" w:styleId="Tekstpodstawowywcity">
    <w:name w:val="Body Text Indent"/>
    <w:basedOn w:val="Normalny"/>
    <w:link w:val="TekstpodstawowywcityZnak"/>
    <w:uiPriority w:val="99"/>
    <w:rsid w:val="009571B2"/>
    <w:pPr>
      <w:suppressAutoHyphens/>
      <w:spacing w:after="120" w:line="240" w:lineRule="auto"/>
      <w:ind w:left="283"/>
    </w:pPr>
    <w:rPr>
      <w:rFonts w:eastAsia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9571B2"/>
    <w:rPr>
      <w:rFonts w:eastAsia="Times New Roman" w:cs="Times New Roman"/>
      <w:sz w:val="20"/>
      <w:szCs w:val="20"/>
      <w:lang w:eastAsia="ar-SA"/>
    </w:rPr>
  </w:style>
  <w:style w:type="paragraph" w:customStyle="1" w:styleId="Styl">
    <w:name w:val="Styl"/>
    <w:uiPriority w:val="99"/>
    <w:rsid w:val="009571B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9571B2"/>
    <w:pPr>
      <w:tabs>
        <w:tab w:val="left" w:pos="284"/>
      </w:tabs>
      <w:suppressAutoHyphens/>
      <w:overflowPunct w:val="0"/>
      <w:autoSpaceDE w:val="0"/>
      <w:spacing w:after="0" w:line="240" w:lineRule="auto"/>
      <w:ind w:left="284" w:hanging="284"/>
      <w:jc w:val="both"/>
    </w:pPr>
    <w:rPr>
      <w:rFonts w:eastAsia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9571B2"/>
    <w:pPr>
      <w:suppressAutoHyphens/>
      <w:overflowPunct w:val="0"/>
      <w:autoSpaceDE w:val="0"/>
      <w:spacing w:after="0" w:line="240" w:lineRule="auto"/>
      <w:ind w:left="284" w:hanging="284"/>
      <w:jc w:val="both"/>
    </w:pPr>
    <w:rPr>
      <w:rFonts w:eastAsia="Times New Roman"/>
      <w:sz w:val="26"/>
      <w:szCs w:val="20"/>
      <w:lang w:eastAsia="ar-SA"/>
    </w:rPr>
  </w:style>
  <w:style w:type="character" w:styleId="Odwoanieprzypisukocowego">
    <w:name w:val="endnote reference"/>
    <w:semiHidden/>
    <w:unhideWhenUsed/>
    <w:rsid w:val="005C519B"/>
    <w:rPr>
      <w:vertAlign w:val="superscript"/>
    </w:rPr>
  </w:style>
  <w:style w:type="character" w:styleId="Odwoaniedokomentarza">
    <w:name w:val="annotation reference"/>
    <w:semiHidden/>
    <w:unhideWhenUsed/>
    <w:rsid w:val="00570AB3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0944F7"/>
    <w:rPr>
      <w:rFonts w:eastAsia="Times New Roman"/>
      <w:b/>
      <w:bCs/>
      <w:kern w:val="36"/>
      <w:sz w:val="48"/>
      <w:szCs w:val="48"/>
    </w:rPr>
  </w:style>
  <w:style w:type="paragraph" w:customStyle="1" w:styleId="Standard">
    <w:name w:val="Standard"/>
    <w:rsid w:val="004F2ECF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44FB-9637-4552-9E14-BA5442E0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Teneta</dc:creator>
  <cp:keywords/>
  <dc:description/>
  <cp:lastModifiedBy>Ewa Jaruga</cp:lastModifiedBy>
  <cp:revision>4</cp:revision>
  <cp:lastPrinted>2019-01-22T12:31:00Z</cp:lastPrinted>
  <dcterms:created xsi:type="dcterms:W3CDTF">2025-02-11T09:06:00Z</dcterms:created>
  <dcterms:modified xsi:type="dcterms:W3CDTF">2025-02-11T12:18:00Z</dcterms:modified>
</cp:coreProperties>
</file>